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071" w:rsidRDefault="009E2071" w:rsidP="009E2071">
      <w:pPr>
        <w:pStyle w:val="2"/>
        <w:spacing w:before="0"/>
        <w:jc w:val="right"/>
        <w:rPr>
          <w:b w:val="0"/>
          <w:color w:val="auto"/>
        </w:rPr>
      </w:pPr>
      <w:r>
        <w:rPr>
          <w:b w:val="0"/>
          <w:color w:val="auto"/>
        </w:rPr>
        <w:t>Утверждаю</w:t>
      </w:r>
    </w:p>
    <w:p w:rsidR="009E2071" w:rsidRDefault="009E2071" w:rsidP="009E2071">
      <w:pPr>
        <w:pStyle w:val="2"/>
        <w:spacing w:before="0"/>
        <w:jc w:val="right"/>
        <w:rPr>
          <w:b w:val="0"/>
          <w:color w:val="auto"/>
        </w:rPr>
      </w:pPr>
      <w:r>
        <w:rPr>
          <w:b w:val="0"/>
          <w:color w:val="auto"/>
        </w:rPr>
        <w:t xml:space="preserve">Директор МАОУ </w:t>
      </w:r>
      <w:proofErr w:type="spellStart"/>
      <w:r>
        <w:rPr>
          <w:b w:val="0"/>
          <w:color w:val="auto"/>
        </w:rPr>
        <w:t>Гарашкинская</w:t>
      </w:r>
      <w:proofErr w:type="spellEnd"/>
      <w:r>
        <w:rPr>
          <w:b w:val="0"/>
          <w:color w:val="auto"/>
        </w:rPr>
        <w:t xml:space="preserve"> СОШ</w:t>
      </w:r>
    </w:p>
    <w:p w:rsidR="009E2071" w:rsidRDefault="009E2071" w:rsidP="009E2071">
      <w:pPr>
        <w:pStyle w:val="2"/>
        <w:spacing w:before="0"/>
        <w:jc w:val="right"/>
        <w:rPr>
          <w:b w:val="0"/>
          <w:color w:val="auto"/>
        </w:rPr>
      </w:pPr>
      <w:r>
        <w:rPr>
          <w:b w:val="0"/>
          <w:color w:val="auto"/>
        </w:rPr>
        <w:t xml:space="preserve">____________________А. А. </w:t>
      </w:r>
      <w:proofErr w:type="spellStart"/>
      <w:r>
        <w:rPr>
          <w:b w:val="0"/>
          <w:color w:val="auto"/>
        </w:rPr>
        <w:t>Хныкин</w:t>
      </w:r>
      <w:proofErr w:type="spellEnd"/>
    </w:p>
    <w:p w:rsidR="009E2071" w:rsidRDefault="009E6E83" w:rsidP="009E2071">
      <w:pPr>
        <w:pStyle w:val="2"/>
        <w:spacing w:before="0"/>
        <w:jc w:val="right"/>
        <w:rPr>
          <w:b w:val="0"/>
          <w:color w:val="auto"/>
        </w:rPr>
      </w:pPr>
      <w:r>
        <w:rPr>
          <w:b w:val="0"/>
          <w:color w:val="auto"/>
        </w:rPr>
        <w:t>02 сентября 2022</w:t>
      </w:r>
      <w:r w:rsidR="009E2071">
        <w:rPr>
          <w:b w:val="0"/>
          <w:color w:val="auto"/>
        </w:rPr>
        <w:t xml:space="preserve"> год</w:t>
      </w:r>
    </w:p>
    <w:p w:rsidR="009E2071" w:rsidRDefault="009E2071" w:rsidP="009E2071">
      <w:pPr>
        <w:pStyle w:val="2"/>
        <w:spacing w:before="0"/>
        <w:rPr>
          <w:color w:val="auto"/>
        </w:rPr>
      </w:pPr>
    </w:p>
    <w:p w:rsidR="009E2071" w:rsidRDefault="009E2071" w:rsidP="009E2071">
      <w:pPr>
        <w:pStyle w:val="2"/>
        <w:spacing w:before="0"/>
        <w:jc w:val="center"/>
        <w:rPr>
          <w:color w:val="auto"/>
        </w:rPr>
      </w:pPr>
      <w:r>
        <w:rPr>
          <w:color w:val="auto"/>
        </w:rPr>
        <w:t xml:space="preserve">Перечень учебников, </w:t>
      </w:r>
    </w:p>
    <w:p w:rsidR="009E2071" w:rsidRDefault="009E2071" w:rsidP="009E2071">
      <w:pPr>
        <w:pStyle w:val="2"/>
        <w:spacing w:before="0"/>
        <w:jc w:val="center"/>
        <w:rPr>
          <w:color w:val="auto"/>
        </w:rPr>
      </w:pPr>
      <w:r>
        <w:rPr>
          <w:color w:val="auto"/>
        </w:rPr>
        <w:t>используемых в МАОУ Гарашкинской СОШ</w:t>
      </w:r>
    </w:p>
    <w:p w:rsidR="009E2071" w:rsidRDefault="009E6E83" w:rsidP="009E2071">
      <w:pPr>
        <w:pStyle w:val="2"/>
        <w:spacing w:before="0"/>
        <w:jc w:val="center"/>
        <w:rPr>
          <w:color w:val="auto"/>
        </w:rPr>
      </w:pPr>
      <w:r>
        <w:rPr>
          <w:color w:val="auto"/>
        </w:rPr>
        <w:t xml:space="preserve"> в 2022-2023</w:t>
      </w:r>
      <w:r w:rsidR="009E2071">
        <w:rPr>
          <w:color w:val="auto"/>
        </w:rPr>
        <w:t xml:space="preserve"> учебном году</w:t>
      </w:r>
    </w:p>
    <w:tbl>
      <w:tblPr>
        <w:tblW w:w="14310" w:type="dxa"/>
        <w:tblInd w:w="534" w:type="dxa"/>
        <w:tblLayout w:type="fixed"/>
        <w:tblLook w:val="04A0"/>
      </w:tblPr>
      <w:tblGrid>
        <w:gridCol w:w="1842"/>
        <w:gridCol w:w="2976"/>
        <w:gridCol w:w="4232"/>
        <w:gridCol w:w="1415"/>
        <w:gridCol w:w="1862"/>
        <w:gridCol w:w="1983"/>
      </w:tblGrid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color w:val="auto"/>
                <w:sz w:val="24"/>
                <w:szCs w:val="24"/>
                <w:lang w:eastAsia="en-US"/>
              </w:rPr>
            </w:pPr>
            <w:proofErr w:type="gramStart"/>
            <w:r>
              <w:rPr>
                <w:color w:val="auto"/>
                <w:sz w:val="24"/>
                <w:szCs w:val="24"/>
                <w:lang w:eastAsia="en-US"/>
              </w:rPr>
              <w:t>Порядковый</w:t>
            </w:r>
            <w:proofErr w:type="gramEnd"/>
            <w:r>
              <w:rPr>
                <w:color w:val="auto"/>
                <w:sz w:val="24"/>
                <w:szCs w:val="24"/>
                <w:lang w:eastAsia="en-US"/>
              </w:rPr>
              <w:t xml:space="preserve"> № учебника по ФУП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Название предмета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Автор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Год выпуска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ind w:left="-57" w:right="-57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Издательство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ind w:left="-57" w:right="-57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Количество учебников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071" w:rsidRDefault="009E2071">
            <w:pPr>
              <w:pStyle w:val="1"/>
              <w:tabs>
                <w:tab w:val="left" w:pos="4125"/>
                <w:tab w:val="center" w:pos="5386"/>
                <w:tab w:val="left" w:pos="9450"/>
              </w:tabs>
              <w:spacing w:before="0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4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tabs>
                <w:tab w:val="left" w:pos="4125"/>
                <w:tab w:val="center" w:pos="5386"/>
                <w:tab w:val="left" w:pos="9450"/>
              </w:tabs>
              <w:spacing w:before="0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ab/>
            </w:r>
            <w:r>
              <w:rPr>
                <w:color w:val="auto"/>
                <w:sz w:val="24"/>
                <w:szCs w:val="24"/>
                <w:lang w:eastAsia="en-US"/>
              </w:rPr>
              <w:tab/>
              <w:t>1 класс</w:t>
            </w:r>
            <w:r>
              <w:rPr>
                <w:color w:val="auto"/>
                <w:sz w:val="24"/>
                <w:szCs w:val="24"/>
                <w:lang w:eastAsia="en-US"/>
              </w:rPr>
              <w:tab/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1.1.1.1.1.2.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DA4A7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Канакина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В.П., Горецкий В.Г.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2017</w:t>
            </w:r>
            <w:r w:rsidR="00205DE3">
              <w:rPr>
                <w:b w:val="0"/>
                <w:color w:val="auto"/>
                <w:sz w:val="24"/>
                <w:szCs w:val="24"/>
                <w:lang w:eastAsia="en-US"/>
              </w:rPr>
              <w:t>, 2021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</w:t>
            </w:r>
            <w:r w:rsidR="00FF7A7A">
              <w:rPr>
                <w:b w:val="0"/>
                <w:color w:val="auto"/>
                <w:sz w:val="24"/>
                <w:szCs w:val="24"/>
                <w:lang w:eastAsia="en-US"/>
              </w:rPr>
              <w:t>5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1.1.1.1.1.1.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Азбука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В.Г.Горецкий, В.А.Кирюшкин, Л.А.Виноградская, М.В. </w:t>
            </w: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Бойкина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2014, 2017</w:t>
            </w:r>
            <w:r w:rsidR="00205DE3">
              <w:rPr>
                <w:b w:val="0"/>
                <w:color w:val="auto"/>
                <w:sz w:val="24"/>
                <w:szCs w:val="24"/>
                <w:lang w:eastAsia="en-US"/>
              </w:rPr>
              <w:t>, 2021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</w:t>
            </w:r>
            <w:r w:rsidR="00FF7A7A">
              <w:rPr>
                <w:b w:val="0"/>
                <w:color w:val="auto"/>
                <w:sz w:val="24"/>
                <w:szCs w:val="24"/>
                <w:lang w:eastAsia="en-US"/>
              </w:rPr>
              <w:t>7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1.1.1.2.2.1.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Литературное чтение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Климанова Л.Ф., Горецкий В.Г., М.В.Голованова и др.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2014</w:t>
            </w:r>
            <w:r w:rsidR="00205DE3">
              <w:rPr>
                <w:b w:val="0"/>
                <w:color w:val="auto"/>
                <w:sz w:val="24"/>
                <w:szCs w:val="24"/>
                <w:lang w:eastAsia="en-US"/>
              </w:rPr>
              <w:t>, 2021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</w:t>
            </w:r>
            <w:r w:rsidR="00FF7A7A">
              <w:rPr>
                <w:b w:val="0"/>
                <w:color w:val="auto"/>
                <w:sz w:val="24"/>
                <w:szCs w:val="24"/>
                <w:lang w:eastAsia="en-US"/>
              </w:rPr>
              <w:t>7</w:t>
            </w:r>
          </w:p>
        </w:tc>
      </w:tr>
      <w:tr w:rsidR="00DA4A7F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A7F" w:rsidRDefault="00DA4A7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A7F" w:rsidRDefault="00DA4A7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Русский родной язык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A7F" w:rsidRDefault="00DA4A7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Александрова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A7F" w:rsidRDefault="00DA4A7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A7F" w:rsidRDefault="00707DAD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A7F" w:rsidRDefault="00707DAD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1.1.3.1.8.1.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Моро М.И., Волкова С.И., Степанова С.В.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2014,  2017</w:t>
            </w:r>
            <w:r w:rsidR="00205DE3">
              <w:rPr>
                <w:b w:val="0"/>
                <w:color w:val="auto"/>
                <w:sz w:val="24"/>
                <w:szCs w:val="24"/>
                <w:lang w:eastAsia="en-US"/>
              </w:rPr>
              <w:t>, 2021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</w:t>
            </w:r>
            <w:r w:rsidR="00FF7A7A">
              <w:rPr>
                <w:b w:val="0"/>
                <w:color w:val="auto"/>
                <w:sz w:val="24"/>
                <w:szCs w:val="24"/>
                <w:lang w:eastAsia="en-US"/>
              </w:rPr>
              <w:t>7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1.1.4.1.3.1.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Плешаков А.А.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2013</w:t>
            </w:r>
            <w:r w:rsidR="003E46A3">
              <w:rPr>
                <w:b w:val="0"/>
                <w:color w:val="auto"/>
                <w:sz w:val="24"/>
                <w:szCs w:val="24"/>
                <w:lang w:eastAsia="en-US"/>
              </w:rPr>
              <w:t>, 2021</w:t>
            </w:r>
            <w:r w:rsidR="009E6E83">
              <w:rPr>
                <w:b w:val="0"/>
                <w:color w:val="auto"/>
                <w:sz w:val="24"/>
                <w:szCs w:val="24"/>
                <w:lang w:eastAsia="en-US"/>
              </w:rPr>
              <w:t>,2022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3E46A3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</w:t>
            </w:r>
            <w:r w:rsidR="009E6E83">
              <w:rPr>
                <w:b w:val="0"/>
                <w:color w:val="auto"/>
                <w:sz w:val="24"/>
                <w:szCs w:val="24"/>
                <w:lang w:eastAsia="en-US"/>
              </w:rPr>
              <w:t>9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1.1.7.1.4.1.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Технология (труд)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Е.А.Лутцева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>, Т.П.Зуева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2013, 2019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13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1.1.6.1.1.1.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Искусство. ИЗО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Неменская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Л.А.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2011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10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1.1.8.1.4.1.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Матвеев А.П.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2009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10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1.1.1.6.2.2.1.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Искусство. Музыка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Критская Е.Д, Сергеева Г.П., </w:t>
            </w: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Шмагина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Т.С.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2011</w:t>
            </w:r>
            <w:r w:rsidR="00205DE3">
              <w:rPr>
                <w:b w:val="0"/>
                <w:color w:val="auto"/>
                <w:sz w:val="24"/>
                <w:szCs w:val="24"/>
                <w:lang w:eastAsia="en-US"/>
              </w:rPr>
              <w:t>, 2021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</w:t>
            </w:r>
            <w:r w:rsidR="00FF7A7A">
              <w:rPr>
                <w:b w:val="0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071" w:rsidRDefault="009E2071">
            <w:pPr>
              <w:pStyle w:val="1"/>
              <w:spacing w:befor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4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2 класс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1.1.1.1.1.3.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Канакина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В.П., Горецкий В.Г.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2014, 2017</w:t>
            </w:r>
            <w:r w:rsidR="00205DE3">
              <w:rPr>
                <w:b w:val="0"/>
                <w:color w:val="auto"/>
                <w:sz w:val="24"/>
                <w:szCs w:val="24"/>
                <w:lang w:eastAsia="en-US"/>
              </w:rPr>
              <w:t>, 2021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</w:t>
            </w:r>
            <w:r w:rsidR="00FF7A7A">
              <w:rPr>
                <w:b w:val="0"/>
                <w:color w:val="auto"/>
                <w:sz w:val="24"/>
                <w:szCs w:val="24"/>
                <w:lang w:eastAsia="en-US"/>
              </w:rPr>
              <w:t>7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1.1.1.2.2.2.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Литературное чтение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Климанова Л.Ф., Горецкий В.Г., М.В.Голованова и др.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2014</w:t>
            </w:r>
            <w:r w:rsidR="00205DE3">
              <w:rPr>
                <w:b w:val="0"/>
                <w:color w:val="auto"/>
                <w:sz w:val="24"/>
                <w:szCs w:val="24"/>
                <w:lang w:eastAsia="en-US"/>
              </w:rPr>
              <w:t>, 2021</w:t>
            </w:r>
            <w:r w:rsidR="009E6E83">
              <w:rPr>
                <w:b w:val="0"/>
                <w:color w:val="auto"/>
                <w:sz w:val="24"/>
                <w:szCs w:val="24"/>
                <w:lang w:eastAsia="en-US"/>
              </w:rPr>
              <w:t>, 2022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FF7A7A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</w:t>
            </w:r>
            <w:r w:rsidR="009E6E83">
              <w:rPr>
                <w:b w:val="0"/>
                <w:color w:val="auto"/>
                <w:sz w:val="24"/>
                <w:szCs w:val="24"/>
                <w:lang w:eastAsia="en-US"/>
              </w:rPr>
              <w:t>7</w:t>
            </w:r>
          </w:p>
        </w:tc>
      </w:tr>
      <w:tr w:rsidR="00707DAD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DAD" w:rsidRDefault="00707DAD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DAD" w:rsidRDefault="00707DAD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Русский родной язык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DAD" w:rsidRDefault="00707DAD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Александрова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DAD" w:rsidRDefault="00707DAD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DAD" w:rsidRDefault="00707DAD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DAD" w:rsidRDefault="00707DAD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1.1.2.1.8.1.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Иностранный язык 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Комарова Ю.А., Ларионова И.В.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Русское слово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13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1.1.3.1.8.2.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Моро М.И., </w:t>
            </w: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М.А.Бантова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Г.В.Бельтюкова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2014</w:t>
            </w:r>
            <w:r w:rsidR="00205DE3">
              <w:rPr>
                <w:b w:val="0"/>
                <w:color w:val="auto"/>
                <w:sz w:val="24"/>
                <w:szCs w:val="24"/>
                <w:lang w:eastAsia="en-US"/>
              </w:rPr>
              <w:t>, 2021</w:t>
            </w:r>
            <w:r w:rsidR="009E6E83">
              <w:rPr>
                <w:b w:val="0"/>
                <w:color w:val="auto"/>
                <w:sz w:val="24"/>
                <w:szCs w:val="24"/>
                <w:lang w:eastAsia="en-US"/>
              </w:rPr>
              <w:t>, 2022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6E83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23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1.1.4.1.3.2.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Плешаков А.А.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2012, 2017</w:t>
            </w:r>
            <w:r w:rsidR="00205DE3">
              <w:rPr>
                <w:b w:val="0"/>
                <w:color w:val="auto"/>
                <w:sz w:val="24"/>
                <w:szCs w:val="24"/>
                <w:lang w:eastAsia="en-US"/>
              </w:rPr>
              <w:t>, 2021</w:t>
            </w:r>
            <w:r w:rsidR="009E6E83">
              <w:rPr>
                <w:b w:val="0"/>
                <w:color w:val="auto"/>
                <w:sz w:val="24"/>
                <w:szCs w:val="24"/>
                <w:lang w:eastAsia="en-US"/>
              </w:rPr>
              <w:t>, 2022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6E83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23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1.1.6.1.1.2.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Искусство. ИЗО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Коротеева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Е.И./ под ред. </w:t>
            </w: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Б.М.Неменского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2012, 2017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10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1.1.7.1.4.2.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Технология (Труд)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Е.А.Лутцева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>, Т.П.Зуева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10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1.1.8.1.4.2.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Матвеев А.П.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2009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10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1.1.6.2.2.2.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Искусство. Музыка 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Критская Е.Д, Сергеева Г.П., </w:t>
            </w: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Шмагина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Т.С.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5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071" w:rsidRDefault="009E2071">
            <w:pPr>
              <w:pStyle w:val="1"/>
              <w:spacing w:befor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4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3 класс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1.1.1.1.1.4.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Канакина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В.П., Горецкий В.Г.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2016, 2018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13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1.1.1.2.2.3.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Литературное чтение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Климанова Л.Ф., Горецкий В.Г., М.В.Голованова и др.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2016, 2018</w:t>
            </w:r>
            <w:r w:rsidR="009E6E83">
              <w:rPr>
                <w:b w:val="0"/>
                <w:color w:val="auto"/>
                <w:sz w:val="24"/>
                <w:szCs w:val="24"/>
                <w:lang w:eastAsia="en-US"/>
              </w:rPr>
              <w:t>, 2022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</w:t>
            </w:r>
            <w:r w:rsidR="009E6E83">
              <w:rPr>
                <w:b w:val="0"/>
                <w:color w:val="auto"/>
                <w:sz w:val="24"/>
                <w:szCs w:val="24"/>
                <w:lang w:eastAsia="en-US"/>
              </w:rPr>
              <w:t>9</w:t>
            </w:r>
          </w:p>
        </w:tc>
      </w:tr>
      <w:tr w:rsidR="00707DAD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DAD" w:rsidRDefault="00707DAD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DAD" w:rsidRDefault="00707DAD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Русский родной язык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DAD" w:rsidRDefault="00707DAD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Александрова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DAD" w:rsidRDefault="00707DAD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DAD" w:rsidRDefault="00707DAD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DAD" w:rsidRDefault="00707DAD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1.1.2.1.8.2.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Иностранный язык</w:t>
            </w:r>
            <w:r w:rsidR="00286DE4">
              <w:rPr>
                <w:b w:val="0"/>
                <w:color w:val="auto"/>
                <w:sz w:val="24"/>
                <w:szCs w:val="24"/>
                <w:lang w:eastAsia="en-US"/>
              </w:rPr>
              <w:t xml:space="preserve"> (Английский язык)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205DE3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Афанасьева О.В., Михеева И.В.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205DE3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205DE3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205DE3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28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1.1.3.1.8.3.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Моро М.И., </w:t>
            </w: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М.А.Бантова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Г.В.Бельтюкова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2016, 2018</w:t>
            </w:r>
            <w:r w:rsidR="009E6E83">
              <w:rPr>
                <w:b w:val="0"/>
                <w:color w:val="auto"/>
                <w:sz w:val="24"/>
                <w:szCs w:val="24"/>
                <w:lang w:eastAsia="en-US"/>
              </w:rPr>
              <w:t>, 2022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</w:t>
            </w:r>
            <w:r w:rsidR="009E6E83">
              <w:rPr>
                <w:b w:val="0"/>
                <w:color w:val="auto"/>
                <w:sz w:val="24"/>
                <w:szCs w:val="24"/>
                <w:lang w:eastAsia="en-US"/>
              </w:rPr>
              <w:t>9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1.1.4.1.3.3.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Плешаков А.А.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2013</w:t>
            </w:r>
            <w:r w:rsidR="00205DE3">
              <w:rPr>
                <w:b w:val="0"/>
                <w:color w:val="auto"/>
                <w:sz w:val="24"/>
                <w:szCs w:val="24"/>
                <w:lang w:eastAsia="en-US"/>
              </w:rPr>
              <w:t>, 2021</w:t>
            </w:r>
            <w:r w:rsidR="009E6E83">
              <w:rPr>
                <w:b w:val="0"/>
                <w:color w:val="auto"/>
                <w:sz w:val="24"/>
                <w:szCs w:val="24"/>
                <w:lang w:eastAsia="en-US"/>
              </w:rPr>
              <w:t>, 2022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</w:t>
            </w:r>
            <w:r w:rsidR="009E6E83">
              <w:rPr>
                <w:b w:val="0"/>
                <w:color w:val="auto"/>
                <w:sz w:val="24"/>
                <w:szCs w:val="24"/>
                <w:lang w:eastAsia="en-US"/>
              </w:rPr>
              <w:t>8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1.1.6.1.1.3.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Искусство. ИЗО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Н.А.Горяева, </w:t>
            </w: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Неменская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Л.А., А.С.</w:t>
            </w:r>
            <w:proofErr w:type="gram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Питерских</w:t>
            </w:r>
            <w:proofErr w:type="gramEnd"/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2013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10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1.1.7.1.4.3.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Технология (труд)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Е.А.Лутцева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>, Т.П.Зуева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10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1.1.8.1.4.3.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Матвеев А.П.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2009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10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1.1.6.2.2.3.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Искусство. Музыка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Критская Е.Д, Сергеева Г.П., </w:t>
            </w: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Шмагина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Т.С.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2013, 2017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10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071" w:rsidRDefault="009E2071">
            <w:pPr>
              <w:pStyle w:val="1"/>
              <w:spacing w:befor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4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4 класс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1.1.1.1.1.5.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Канакина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В.П., Горецкий В.Г.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2014, 2016</w:t>
            </w:r>
            <w:r w:rsidR="00205DE3">
              <w:rPr>
                <w:b w:val="0"/>
                <w:color w:val="auto"/>
                <w:sz w:val="24"/>
                <w:szCs w:val="24"/>
                <w:lang w:eastAsia="en-US"/>
              </w:rPr>
              <w:t>, 2021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</w:t>
            </w:r>
            <w:r w:rsidR="00FF7A7A">
              <w:rPr>
                <w:b w:val="0"/>
                <w:color w:val="auto"/>
                <w:sz w:val="24"/>
                <w:szCs w:val="24"/>
                <w:lang w:eastAsia="en-US"/>
              </w:rPr>
              <w:t>7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lastRenderedPageBreak/>
              <w:t>1.1.1.2.2.4.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Литературное чтение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Климанова Л.Ф., Горецкий В.Г., М.В.Голованова и др.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2014, 2016</w:t>
            </w:r>
            <w:r w:rsidR="003E46A3">
              <w:rPr>
                <w:b w:val="0"/>
                <w:color w:val="auto"/>
                <w:sz w:val="24"/>
                <w:szCs w:val="24"/>
                <w:lang w:eastAsia="en-US"/>
              </w:rPr>
              <w:t>, 2021</w:t>
            </w:r>
            <w:r w:rsidR="009E6E83">
              <w:rPr>
                <w:b w:val="0"/>
                <w:color w:val="auto"/>
                <w:sz w:val="24"/>
                <w:szCs w:val="24"/>
                <w:lang w:eastAsia="en-US"/>
              </w:rPr>
              <w:t>, 2022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FF7A7A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</w:t>
            </w:r>
            <w:r w:rsidR="009E6E83">
              <w:rPr>
                <w:b w:val="0"/>
                <w:color w:val="auto"/>
                <w:sz w:val="24"/>
                <w:szCs w:val="24"/>
                <w:lang w:eastAsia="en-US"/>
              </w:rPr>
              <w:t>7</w:t>
            </w:r>
          </w:p>
        </w:tc>
      </w:tr>
      <w:tr w:rsidR="00707DAD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DAD" w:rsidRDefault="00707DAD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DAD" w:rsidRDefault="00707DAD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Русский родной язык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DAD" w:rsidRDefault="00707DAD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Александрова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DAD" w:rsidRDefault="00707DAD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DAD" w:rsidRDefault="00707DAD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DAD" w:rsidRDefault="00707DAD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1.1.2.1.8.3.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Комарова Ю.А., Ларионова И.В.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2014, 2016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Русское слово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13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1.1.3.1.8.4.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Моро М.И., </w:t>
            </w: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М.А.Бантова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Г.В.Бельтюкова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2014, 2016</w:t>
            </w:r>
            <w:r w:rsidR="00205DE3">
              <w:rPr>
                <w:b w:val="0"/>
                <w:color w:val="auto"/>
                <w:sz w:val="24"/>
                <w:szCs w:val="24"/>
                <w:lang w:eastAsia="en-US"/>
              </w:rPr>
              <w:t>, 2021</w:t>
            </w:r>
            <w:r w:rsidR="00B4481B">
              <w:rPr>
                <w:b w:val="0"/>
                <w:color w:val="auto"/>
                <w:sz w:val="24"/>
                <w:szCs w:val="24"/>
                <w:lang w:eastAsia="en-US"/>
              </w:rPr>
              <w:t>, 2022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B4481B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23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1.1.4.1.3.4.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Плешаков А.А., </w:t>
            </w: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Е.А.Крючкова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2016</w:t>
            </w:r>
            <w:r w:rsidR="003E46A3">
              <w:rPr>
                <w:b w:val="0"/>
                <w:color w:val="auto"/>
                <w:sz w:val="24"/>
                <w:szCs w:val="24"/>
                <w:lang w:eastAsia="en-US"/>
              </w:rPr>
              <w:t>, 2021</w:t>
            </w:r>
            <w:r w:rsidR="00B4481B">
              <w:rPr>
                <w:b w:val="0"/>
                <w:color w:val="auto"/>
                <w:sz w:val="24"/>
                <w:szCs w:val="24"/>
                <w:lang w:eastAsia="en-US"/>
              </w:rPr>
              <w:t>, 2022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FF7A7A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</w:t>
            </w:r>
            <w:r w:rsidR="00B4481B">
              <w:rPr>
                <w:b w:val="0"/>
                <w:color w:val="auto"/>
                <w:sz w:val="24"/>
                <w:szCs w:val="24"/>
                <w:lang w:eastAsia="en-US"/>
              </w:rPr>
              <w:t>7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1.1.6.1.1.4.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Искусство. ИЗО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Неменская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Л.А.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2016, 2017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10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1.1.7.1.4.4.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Технология (труд)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Е.А.Лутцева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>, Т.П.Зуева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2014, 2019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7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1.1.8.1.4.4.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Физическая культура</w:t>
            </w:r>
            <w:r w:rsidR="00205DE3">
              <w:rPr>
                <w:b w:val="0"/>
                <w:color w:val="auto"/>
                <w:sz w:val="24"/>
                <w:szCs w:val="24"/>
                <w:lang w:eastAsia="en-US"/>
              </w:rPr>
              <w:t xml:space="preserve"> 1-4 </w:t>
            </w:r>
            <w:proofErr w:type="spellStart"/>
            <w:r w:rsidR="00205DE3">
              <w:rPr>
                <w:b w:val="0"/>
                <w:color w:val="auto"/>
                <w:sz w:val="24"/>
                <w:szCs w:val="24"/>
                <w:lang w:eastAsia="en-US"/>
              </w:rPr>
              <w:t>кл</w:t>
            </w:r>
            <w:proofErr w:type="spellEnd"/>
            <w:r w:rsidR="00205DE3">
              <w:rPr>
                <w:b w:val="0"/>
                <w:color w:val="auto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205DE3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Лях В.И.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205DE3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205DE3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1.1.5.1.1.2.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ОДНКНР</w:t>
            </w:r>
          </w:p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Основы религиозных культур и светской этики. Основы светской этики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Default"/>
              <w:spacing w:line="276" w:lineRule="auto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Шемшурин</w:t>
            </w:r>
            <w:proofErr w:type="spellEnd"/>
            <w:r>
              <w:rPr>
                <w:lang w:eastAsia="ru-RU"/>
              </w:rPr>
              <w:t xml:space="preserve"> А.А., </w:t>
            </w:r>
            <w:proofErr w:type="spellStart"/>
            <w:r>
              <w:rPr>
                <w:lang w:eastAsia="ru-RU"/>
              </w:rPr>
              <w:t>Брунчукова</w:t>
            </w:r>
            <w:proofErr w:type="spellEnd"/>
            <w:r>
              <w:rPr>
                <w:lang w:eastAsia="ru-RU"/>
              </w:rPr>
              <w:t xml:space="preserve"> Н.М., Демин Р.Н. и др.</w:t>
            </w:r>
          </w:p>
          <w:tbl>
            <w:tblPr>
              <w:tblW w:w="0" w:type="auto"/>
              <w:tblLayout w:type="fixed"/>
              <w:tblLook w:val="04A0"/>
            </w:tblPr>
            <w:tblGrid>
              <w:gridCol w:w="1744"/>
            </w:tblGrid>
            <w:tr w:rsidR="009E2071">
              <w:trPr>
                <w:trHeight w:val="341"/>
              </w:trPr>
              <w:tc>
                <w:tcPr>
                  <w:tcW w:w="1744" w:type="dxa"/>
                </w:tcPr>
                <w:p w:rsidR="009E2071" w:rsidRDefault="009E2071">
                  <w:pPr>
                    <w:pStyle w:val="Default"/>
                    <w:spacing w:line="276" w:lineRule="auto"/>
                  </w:pPr>
                </w:p>
              </w:tc>
            </w:tr>
          </w:tbl>
          <w:p w:rsidR="009E2071" w:rsidRDefault="009E2071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ДРОФА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10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1.1.6.2.2.4.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Искусство. Музыка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Критская Е.Д, Сергеева Г.П., </w:t>
            </w: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Шмагина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Т.С.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4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071" w:rsidRDefault="009E2071">
            <w:pPr>
              <w:pStyle w:val="1"/>
              <w:spacing w:befor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4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5 класс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1.2.1.1.3.1.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Ладыженская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Т.А., Баранов М.Т. , </w:t>
            </w: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Тростенцова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 Л.А.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13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1.2.1.2.2.1.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Коровина В.Я., Журавлев В.П., Журавлев В.П.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2015, 2017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13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1.2.2.1.6.1.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Иностранный язык</w:t>
            </w:r>
          </w:p>
          <w:p w:rsidR="009E2071" w:rsidRDefault="009E2071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2C365F" w:rsidP="002C365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Ю.Е. Ваулина, Д. Дули, О.Е. </w:t>
            </w: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Подоляко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>, В. Эванс</w:t>
            </w:r>
            <w:r w:rsidR="009E2071">
              <w:rPr>
                <w:b w:val="0"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</w:t>
            </w:r>
            <w:r w:rsidR="002C365F">
              <w:rPr>
                <w:b w:val="0"/>
                <w:color w:val="auto"/>
                <w:sz w:val="24"/>
                <w:szCs w:val="24"/>
                <w:lang w:eastAsia="en-US"/>
              </w:rPr>
              <w:t>020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2C365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11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1.2.2.2.3.1.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Немецкий язык</w:t>
            </w:r>
          </w:p>
          <w:p w:rsidR="009E2071" w:rsidRDefault="009E2071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Второй иностранный язык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Аверин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М.М., Джин </w:t>
            </w: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Ф.,Рорман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Л. и др.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13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lastRenderedPageBreak/>
              <w:t>1.2.4.1.9.1.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B4481B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Виленкин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Н.Я., </w:t>
            </w:r>
            <w:proofErr w:type="gram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Жохов</w:t>
            </w:r>
            <w:proofErr w:type="gram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В.И., Чесноков А.С., Александрова Л.А.. </w:t>
            </w: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Шварцбурд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С.И.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</w:t>
            </w:r>
            <w:r w:rsidR="00B4481B">
              <w:rPr>
                <w:b w:val="0"/>
                <w:color w:val="auto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B4481B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26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1.2.3.2.1.1.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Всеобщая история. История древнего мира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Вигасин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А.А., </w:t>
            </w: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Годер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Г.И., Свенцицкая И.С. и др.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13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География</w:t>
            </w:r>
          </w:p>
          <w:p w:rsidR="00E659C7" w:rsidRPr="00E659C7" w:rsidRDefault="00E659C7" w:rsidP="00E659C7">
            <w:pPr>
              <w:rPr>
                <w:lang w:eastAsia="en-US"/>
              </w:rPr>
            </w:pPr>
            <w:r>
              <w:rPr>
                <w:lang w:eastAsia="en-US"/>
              </w:rPr>
              <w:t>5-6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2C365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А.И. Алексеев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2C365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2020</w:t>
            </w:r>
            <w:r w:rsidR="003E46A3">
              <w:rPr>
                <w:b w:val="0"/>
                <w:color w:val="auto"/>
                <w:sz w:val="24"/>
                <w:szCs w:val="24"/>
                <w:lang w:eastAsia="en-US"/>
              </w:rPr>
              <w:t>, 2021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3E46A3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15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1.2.5.2.2.1.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Пасечник В.В., С.В. </w:t>
            </w: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Суматохин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, Г.С.Калинова, З.Г. </w:t>
            </w: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Гапонюк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>/ под ред. В.В.Пасечника</w:t>
            </w:r>
            <w:r w:rsidR="00B4481B">
              <w:rPr>
                <w:b w:val="0"/>
                <w:color w:val="auto"/>
                <w:sz w:val="24"/>
                <w:szCs w:val="24"/>
                <w:lang w:eastAsia="en-US"/>
              </w:rPr>
              <w:t xml:space="preserve"> (Линейный курс)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81B" w:rsidRPr="00B4481B" w:rsidRDefault="004147CA" w:rsidP="00B4481B">
            <w:pPr>
              <w:rPr>
                <w:lang w:eastAsia="en-US"/>
              </w:rPr>
            </w:pPr>
            <w:r>
              <w:rPr>
                <w:lang w:eastAsia="en-US"/>
              </w:rPr>
              <w:t>2022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B4481B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13</w:t>
            </w:r>
          </w:p>
          <w:p w:rsidR="00B4481B" w:rsidRPr="00B4481B" w:rsidRDefault="00B4481B" w:rsidP="00B4481B">
            <w:pPr>
              <w:rPr>
                <w:lang w:eastAsia="en-US"/>
              </w:rPr>
            </w:pP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1.2.6.1.1.1.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Искусство. ИЗО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Горяева Н.А., Островская О.В.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13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1.2.7.1.1.1.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Казакевич В.М.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2015, 2017</w:t>
            </w:r>
            <w:r w:rsidR="00286DE4">
              <w:rPr>
                <w:b w:val="0"/>
                <w:color w:val="auto"/>
                <w:sz w:val="24"/>
                <w:szCs w:val="24"/>
                <w:lang w:eastAsia="en-US"/>
              </w:rPr>
              <w:t>, 2021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Вентана-Граф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</w:t>
            </w:r>
            <w:r w:rsidR="00FF7A7A">
              <w:rPr>
                <w:b w:val="0"/>
                <w:color w:val="auto"/>
                <w:sz w:val="24"/>
                <w:szCs w:val="24"/>
                <w:lang w:eastAsia="en-US"/>
              </w:rPr>
              <w:t>6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1.2.8.1.2.1.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Матвеев А.П.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13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1.2.6.2.1.1.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Искусство (музыка)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Сергеева Г.П., Критская Е.Д.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10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1.1.5.1.1.2.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Основы духовно нравственных культур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Default"/>
              <w:spacing w:line="276" w:lineRule="auto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Шемшурин</w:t>
            </w:r>
            <w:proofErr w:type="spellEnd"/>
            <w:r>
              <w:rPr>
                <w:lang w:eastAsia="ru-RU"/>
              </w:rPr>
              <w:t xml:space="preserve"> А.А., </w:t>
            </w:r>
            <w:proofErr w:type="spellStart"/>
            <w:r>
              <w:rPr>
                <w:lang w:eastAsia="ru-RU"/>
              </w:rPr>
              <w:t>Брунчукова</w:t>
            </w:r>
            <w:proofErr w:type="spellEnd"/>
            <w:r>
              <w:rPr>
                <w:lang w:eastAsia="ru-RU"/>
              </w:rPr>
              <w:t xml:space="preserve"> Н.М., Демин Р.Н. и др.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Дрофа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8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ОБЖ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Фролов М.П. и др.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Астрель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6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071" w:rsidRDefault="009E2071">
            <w:pPr>
              <w:pStyle w:val="1"/>
              <w:spacing w:befor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4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6 класс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1.2.1.1.3.2.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Pr="00286DE4" w:rsidRDefault="009E2071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286DE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Русский язык</w:t>
            </w:r>
          </w:p>
          <w:p w:rsidR="00286DE4" w:rsidRPr="00286DE4" w:rsidRDefault="00286DE4" w:rsidP="00286DE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86DE4" w:rsidRPr="00286DE4" w:rsidRDefault="00286DE4" w:rsidP="00286DE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86D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Родной язык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Pr="00286DE4" w:rsidRDefault="009E2071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286DE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 xml:space="preserve"> Баранов М.Т. , </w:t>
            </w:r>
            <w:proofErr w:type="spellStart"/>
            <w:r w:rsidRPr="00286DE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Ладыженская</w:t>
            </w:r>
            <w:proofErr w:type="spellEnd"/>
            <w:r w:rsidRPr="00286DE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 xml:space="preserve"> Т.А., </w:t>
            </w:r>
            <w:proofErr w:type="spellStart"/>
            <w:r w:rsidRPr="00286DE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Тростенцова</w:t>
            </w:r>
            <w:proofErr w:type="spellEnd"/>
            <w:r w:rsidRPr="00286DE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 xml:space="preserve"> Л.А.</w:t>
            </w:r>
          </w:p>
          <w:p w:rsidR="00286DE4" w:rsidRPr="00286DE4" w:rsidRDefault="00286DE4" w:rsidP="00286DE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86D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Александрова О.М., </w:t>
            </w:r>
            <w:proofErr w:type="spellStart"/>
            <w:r w:rsidRPr="00286D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Загородская</w:t>
            </w:r>
            <w:proofErr w:type="spellEnd"/>
            <w:r w:rsidRPr="00286D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О.В.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Pr="00286DE4" w:rsidRDefault="009E2071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286DE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2016</w:t>
            </w:r>
          </w:p>
          <w:p w:rsidR="00286DE4" w:rsidRPr="00286DE4" w:rsidRDefault="00286DE4" w:rsidP="00286DE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86DE4" w:rsidRPr="00286DE4" w:rsidRDefault="00286DE4" w:rsidP="00286DE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86D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DE4" w:rsidRPr="00286DE4" w:rsidRDefault="009E2071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286DE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  <w:p w:rsidR="009E2071" w:rsidRPr="00286DE4" w:rsidRDefault="009E2071" w:rsidP="00286DE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86DE4" w:rsidRPr="00286DE4" w:rsidRDefault="00286DE4" w:rsidP="00286DE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86D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Pr="00286DE4" w:rsidRDefault="009E2071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286DE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13</w:t>
            </w:r>
          </w:p>
          <w:p w:rsidR="00286DE4" w:rsidRPr="00286DE4" w:rsidRDefault="00286DE4" w:rsidP="00286DE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86DE4" w:rsidRPr="00286DE4" w:rsidRDefault="00286DE4" w:rsidP="00286DE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86D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286DE4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DE4" w:rsidRDefault="00286DE4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DE4" w:rsidRDefault="00286DE4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DE4" w:rsidRDefault="00286DE4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DE4" w:rsidRDefault="00286DE4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DE4" w:rsidRDefault="00286DE4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DE4" w:rsidRDefault="00286DE4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</w:p>
        </w:tc>
      </w:tr>
      <w:tr w:rsidR="00286DE4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DE4" w:rsidRDefault="00286DE4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DE4" w:rsidRDefault="00286DE4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DE4" w:rsidRDefault="00286DE4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DE4" w:rsidRDefault="00286DE4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DE4" w:rsidRDefault="00286DE4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DE4" w:rsidRDefault="00286DE4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</w:p>
        </w:tc>
      </w:tr>
      <w:tr w:rsidR="00286DE4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DE4" w:rsidRDefault="00286DE4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DE4" w:rsidRDefault="00286DE4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DE4" w:rsidRDefault="00286DE4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DE4" w:rsidRDefault="00286DE4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DE4" w:rsidRDefault="00286DE4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DE4" w:rsidRDefault="00286DE4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1.2.1.2.2.2.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Полухина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В.П., Коровина В.Я., Журавлев В.П.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13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1.2.2.1.6.2.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Иностранный язык</w:t>
            </w:r>
            <w:r w:rsidR="00205DE3">
              <w:rPr>
                <w:b w:val="0"/>
                <w:color w:val="auto"/>
                <w:sz w:val="24"/>
                <w:szCs w:val="24"/>
                <w:lang w:eastAsia="en-US"/>
              </w:rPr>
              <w:t xml:space="preserve"> (Английский язык)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205DE3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Ваулина Ю.Е., Дули Д., </w:t>
            </w: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Подоляко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О.Е. и др.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205DE3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205DE3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11</w:t>
            </w:r>
          </w:p>
        </w:tc>
      </w:tr>
      <w:tr w:rsidR="00707DAD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DAD" w:rsidRDefault="00707DAD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DAD" w:rsidRDefault="00707DAD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Немецкий язык (второй иностранный)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DAD" w:rsidRDefault="00707DAD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М.М.Аверин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>, Ф.Джин,</w:t>
            </w:r>
            <w:r w:rsidR="002C365F">
              <w:rPr>
                <w:b w:val="0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2C365F">
              <w:rPr>
                <w:b w:val="0"/>
                <w:color w:val="auto"/>
                <w:sz w:val="24"/>
                <w:szCs w:val="24"/>
                <w:lang w:eastAsia="en-US"/>
              </w:rPr>
              <w:t>Л.Рорман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DAD" w:rsidRPr="00286DE4" w:rsidRDefault="002C365F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286DE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2020</w:t>
            </w:r>
          </w:p>
          <w:p w:rsidR="00286DE4" w:rsidRPr="00286DE4" w:rsidRDefault="00286DE4" w:rsidP="00286DE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86D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DAD" w:rsidRPr="00286DE4" w:rsidRDefault="002C365F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286DE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DAD" w:rsidRPr="00286DE4" w:rsidRDefault="002C365F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286DE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6</w:t>
            </w:r>
          </w:p>
          <w:p w:rsidR="00286DE4" w:rsidRPr="00286DE4" w:rsidRDefault="00286DE4" w:rsidP="00286DE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86D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1.2.4.1.9.2.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B4481B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Виленкин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Н.Я., </w:t>
            </w:r>
            <w:proofErr w:type="gram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Жохов</w:t>
            </w:r>
            <w:proofErr w:type="gram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В.И., Чесноков А.С., Александрова Л.А.. </w:t>
            </w: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Шварцбурд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color w:val="auto"/>
                <w:sz w:val="24"/>
                <w:szCs w:val="24"/>
                <w:lang w:eastAsia="en-US"/>
              </w:rPr>
              <w:lastRenderedPageBreak/>
              <w:t>С.И.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B4481B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lastRenderedPageBreak/>
              <w:t>2022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B4481B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26</w:t>
            </w:r>
          </w:p>
        </w:tc>
      </w:tr>
      <w:tr w:rsidR="002C365F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65F" w:rsidRDefault="002C365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65F" w:rsidRDefault="002C365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История России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65F" w:rsidRDefault="002C365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Н.М.Арсентьев, А.А.Данилов, П.С.Стефанович, А.Я.Токарева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65F" w:rsidRDefault="002C365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65F" w:rsidRDefault="002C365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65F" w:rsidRDefault="002C365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5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1.2.3.2.1.2.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Всеобщая история. История средних веков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Агибалова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Е.В., Донской Г.М.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13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1.2.3.3.1.1.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Обществознание (включая экономику и право)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Боголюбов Л.Н., Виноградова Н.Ф., Городецкая Н.И.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13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География</w:t>
            </w:r>
          </w:p>
          <w:p w:rsidR="00E659C7" w:rsidRPr="00E659C7" w:rsidRDefault="00E659C7" w:rsidP="00E659C7">
            <w:pPr>
              <w:rPr>
                <w:lang w:eastAsia="en-US"/>
              </w:rPr>
            </w:pPr>
            <w:r>
              <w:rPr>
                <w:lang w:eastAsia="en-US"/>
              </w:rPr>
              <w:t>5-6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2C365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А.И. Алексеев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2C365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2C365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15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1.2.5.2.2.1.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Биология</w:t>
            </w:r>
            <w:r w:rsidR="004147CA">
              <w:rPr>
                <w:b w:val="0"/>
                <w:color w:val="auto"/>
                <w:sz w:val="24"/>
                <w:szCs w:val="24"/>
                <w:lang w:eastAsia="en-US"/>
              </w:rPr>
              <w:t xml:space="preserve"> </w:t>
            </w:r>
            <w:r w:rsidR="00286DE4">
              <w:rPr>
                <w:b w:val="0"/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Пасечник В.В., С.В. </w:t>
            </w: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Суматохин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, Г.С.Калинова, З.Г. </w:t>
            </w: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Гапонюк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>/ под ред. В.В.Пасечника</w:t>
            </w:r>
            <w:r w:rsidR="004147CA">
              <w:rPr>
                <w:b w:val="0"/>
                <w:color w:val="auto"/>
                <w:sz w:val="24"/>
                <w:szCs w:val="24"/>
                <w:lang w:eastAsia="en-US"/>
              </w:rPr>
              <w:t xml:space="preserve"> (линейный курс)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</w:t>
            </w:r>
            <w:r w:rsidR="004147CA">
              <w:rPr>
                <w:b w:val="0"/>
                <w:color w:val="auto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</w:t>
            </w:r>
            <w:r w:rsidR="004147CA">
              <w:rPr>
                <w:b w:val="0"/>
                <w:color w:val="auto"/>
                <w:sz w:val="24"/>
                <w:szCs w:val="24"/>
                <w:lang w:eastAsia="en-US"/>
              </w:rPr>
              <w:t>3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1.2.6.1.1.2.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Искусство. ИЗО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Неменская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Л.А.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7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1.2.7.1.1.2.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Технология 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Казакевич В.М.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2018</w:t>
            </w:r>
            <w:r w:rsidR="00286DE4">
              <w:rPr>
                <w:b w:val="0"/>
                <w:color w:val="auto"/>
                <w:sz w:val="24"/>
                <w:szCs w:val="24"/>
                <w:lang w:eastAsia="en-US"/>
              </w:rPr>
              <w:t>, 2021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FF7A7A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10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1.2.6.2.1.2.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Сергеева Г.П., Критская Е.Д.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7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1.2.8.1.2.2.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Матвеев А.П.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7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071" w:rsidRDefault="009E2071">
            <w:pPr>
              <w:pStyle w:val="1"/>
              <w:spacing w:befor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4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7 класс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1.2.1.1.3.3.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Баранов М.Т., </w:t>
            </w: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Ладыженская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Т.А. , </w:t>
            </w: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Тростенцова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Л.А.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12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1.2.1.2.2.3.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Коровина В.Я., Журавлева В.П., Коровин В.П.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12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1.2.2.1.6.3.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B4481B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Ваулина Ю.Е., Дули Д., </w:t>
            </w: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Подоляко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О.Е., Эванс В.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</w:t>
            </w:r>
            <w:r w:rsidR="00B4481B">
              <w:rPr>
                <w:b w:val="0"/>
                <w:color w:val="auto"/>
                <w:sz w:val="24"/>
                <w:szCs w:val="24"/>
                <w:lang w:eastAsia="en-US"/>
              </w:rPr>
              <w:t>022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12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1.2.4.2.3.1.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Алгебра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Колягин Ю.М., Ткачёва М.В.,  Фёдорова Н.Е. и др.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2017</w:t>
            </w:r>
            <w:r w:rsidR="00707DAD">
              <w:rPr>
                <w:b w:val="0"/>
                <w:color w:val="auto"/>
                <w:sz w:val="24"/>
                <w:szCs w:val="24"/>
                <w:lang w:eastAsia="en-US"/>
              </w:rPr>
              <w:t>, 2020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12</w:t>
            </w:r>
          </w:p>
        </w:tc>
      </w:tr>
      <w:tr w:rsidR="009E2071" w:rsidTr="007F2D45">
        <w:trPr>
          <w:trHeight w:val="542"/>
        </w:trPr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1.2.4.3.1.1.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Атанасян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Л.С., Бутузов В.Ф., Кадомцев С.Б. и др.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2015</w:t>
            </w:r>
            <w:r w:rsidR="00707DAD">
              <w:rPr>
                <w:b w:val="0"/>
                <w:color w:val="auto"/>
                <w:sz w:val="24"/>
                <w:szCs w:val="24"/>
                <w:lang w:eastAsia="en-US"/>
              </w:rPr>
              <w:t>, 2020</w:t>
            </w:r>
            <w:r w:rsidR="003E46A3">
              <w:rPr>
                <w:b w:val="0"/>
                <w:color w:val="auto"/>
                <w:sz w:val="24"/>
                <w:szCs w:val="24"/>
                <w:lang w:eastAsia="en-US"/>
              </w:rPr>
              <w:t>, 2021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707DAD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</w:t>
            </w:r>
            <w:r w:rsidR="003E46A3">
              <w:rPr>
                <w:b w:val="0"/>
                <w:color w:val="auto"/>
                <w:sz w:val="24"/>
                <w:szCs w:val="24"/>
                <w:lang w:eastAsia="en-US"/>
              </w:rPr>
              <w:t>7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1.2.4.4.3.1.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Семакин И.Г., </w:t>
            </w: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Залогова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Л.А., Русаков С.В., Шестакова Л.В.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БИНОМ Лаборатория знаний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11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1.2.3.1.2.2.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История России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Арсентьев Н.М., Данилов А.А., </w:t>
            </w: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lastRenderedPageBreak/>
              <w:t>Курукин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И.В. и др.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lastRenderedPageBreak/>
              <w:t>2017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ние</w:t>
            </w:r>
            <w:proofErr w:type="spellEnd"/>
            <w:proofErr w:type="gramEnd"/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12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lastRenderedPageBreak/>
              <w:t>1.2.3.2.1.3.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История нового времени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Юдовская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А.Я., Баранов П.А. и др.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12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1.2.3.3.1.2.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Обществознание (включая экономику и право)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Боголюбов Л.Н., Иванова Л.Ф., Городецкая Н.И. и др.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12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B4481B" w:rsidP="00B4481B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Алексеев А.И., Николина В.В., Липкина Е.К.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</w:t>
            </w:r>
            <w:r w:rsidR="00B4481B">
              <w:rPr>
                <w:b w:val="0"/>
                <w:color w:val="auto"/>
                <w:sz w:val="24"/>
                <w:szCs w:val="24"/>
                <w:lang w:eastAsia="en-US"/>
              </w:rPr>
              <w:t>022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12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1.2.5.1.7.1.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Перышкин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 А.В.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Дрофа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12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1.2.5.2.2.2.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Пасечник В.</w:t>
            </w:r>
            <w:proofErr w:type="gram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В</w:t>
            </w:r>
            <w:proofErr w:type="gramEnd"/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12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1.2.6.1.1.3.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Искусство. ИЗО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proofErr w:type="gram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Питерских</w:t>
            </w:r>
            <w:proofErr w:type="gram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А.С. , Г.Е.Гуров/под ред. </w:t>
            </w: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Неменского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Б.М.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10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1.2.6.2.1.3.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Искусство. Музыка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Сергеева Г.П., Критская Е.Д.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12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1.2.7.1.1.3.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Технология 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Казакевич В.М.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2017</w:t>
            </w:r>
            <w:r w:rsidR="003E46A3">
              <w:rPr>
                <w:b w:val="0"/>
                <w:color w:val="auto"/>
                <w:sz w:val="24"/>
                <w:szCs w:val="24"/>
                <w:lang w:eastAsia="en-US"/>
              </w:rPr>
              <w:t>, 2021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5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1.2.8.1.2.2.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Матвеев А.П.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2.2.9.1.1.2.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ОБЖ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Виноградова Н.Ф., Смирнов Д.В, Сидоренко Л.В., </w:t>
            </w: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Таранин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А.Б.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707DAD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Вентана-Граф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13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071" w:rsidRDefault="009E2071">
            <w:pPr>
              <w:pStyle w:val="1"/>
              <w:spacing w:befor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4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8 класс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3E46A3" w:rsidP="003E46A3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Бархударов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С.Г., Крючков С.Е. и др.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3E46A3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3E46A3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12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1.2.1.2.2.4.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Коровина В.Я., Журавлев В.П., Коровин В.И.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11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1.2.2.1.6.4.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B4481B" w:rsidP="00B4481B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Ваулина Ю.Е., Дули Д., </w:t>
            </w: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Подоляко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О.Е., Эванс В.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B4481B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</w:t>
            </w:r>
            <w:r w:rsidR="00B4481B">
              <w:rPr>
                <w:b w:val="0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1.2.4.2.3.2.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Алгебра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Колягин Ю.М., Ткачева М.В., Федорова Н.Е. и др.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11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1.2.4.3.1.1.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Атанасян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Л.С., Бутузов В.Ф., Кадомцев С.Б. и др.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2015</w:t>
            </w:r>
            <w:r w:rsidR="00707DAD">
              <w:rPr>
                <w:b w:val="0"/>
                <w:color w:val="auto"/>
                <w:sz w:val="24"/>
                <w:szCs w:val="24"/>
                <w:lang w:eastAsia="en-US"/>
              </w:rPr>
              <w:t>, 2020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11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1.2.4.4.3.2.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Информатика 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Семакин И.Г., </w:t>
            </w: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Залогова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Л.А., Русаков С.В., Шестакова Л.В.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Pr="00286DE4" w:rsidRDefault="009E2071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286DE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2017</w:t>
            </w:r>
          </w:p>
          <w:p w:rsidR="00286DE4" w:rsidRPr="00286DE4" w:rsidRDefault="00286DE4" w:rsidP="00286DE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86D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Pr="00286DE4" w:rsidRDefault="009E2071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286DE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Бином. Лаборатория знаний</w:t>
            </w:r>
          </w:p>
          <w:p w:rsidR="00286DE4" w:rsidRPr="00286DE4" w:rsidRDefault="00286DE4" w:rsidP="00286DE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86D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DE4" w:rsidRPr="00286DE4" w:rsidRDefault="009E2071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286DE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13</w:t>
            </w:r>
          </w:p>
          <w:p w:rsidR="00286DE4" w:rsidRPr="00286DE4" w:rsidRDefault="00286DE4" w:rsidP="00286DE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E2071" w:rsidRPr="00286DE4" w:rsidRDefault="00286DE4" w:rsidP="00286DE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86D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1.2.3.1.2.3.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История России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Арсеньев Н.М., Данилов А.А., </w:t>
            </w: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Курукин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И.В. и др./ Под ред. </w:t>
            </w: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lastRenderedPageBreak/>
              <w:t>Торкунова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А.В.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lastRenderedPageBreak/>
              <w:t>2018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11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lastRenderedPageBreak/>
              <w:t>1.2.3.2.1.4.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Всеобщая история.</w:t>
            </w:r>
          </w:p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История нового времени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Юдовская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А.Я., Баранов П.А., Ванюшкина Л.М. /под ред. </w:t>
            </w: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Искандерова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13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1.2.3.3.1.3.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Обществознание (включая экономику и право)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Боголюбова Л.Н., </w:t>
            </w: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Лазебникова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А.Ю., Городецкая Н.И.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13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B4481B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Алексеев А.И., Николина В.В., Липкина Е.К.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</w:t>
            </w:r>
            <w:r w:rsidR="00B4481B">
              <w:rPr>
                <w:b w:val="0"/>
                <w:color w:val="auto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</w:t>
            </w:r>
            <w:r w:rsidR="00B4481B">
              <w:rPr>
                <w:b w:val="0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1.2.5.1.7.2.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Перышкин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А.В.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Дрофа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11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1.2.5.3.5.1.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Рудзитис Г.Е., Фельдман Ф.Г.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11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1.2.5.2.2.3.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Пасечник В.В., Каменский А.А., Швецов Г.Г./ Под ред. Пасечника В.В.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10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1.2.7.1.1.4.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Казакевич В.М.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2019</w:t>
            </w:r>
            <w:r w:rsidR="003E46A3">
              <w:rPr>
                <w:b w:val="0"/>
                <w:color w:val="auto"/>
                <w:sz w:val="24"/>
                <w:szCs w:val="24"/>
                <w:lang w:eastAsia="en-US"/>
              </w:rPr>
              <w:t>, 2021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3E46A3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17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1.2.6.2.1.4.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Искусство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Сергеева Г.П.,  </w:t>
            </w: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Кашекова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И.Э., Критская Е.Д.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707DAD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10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2.2.9.1.1.2.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Виноградова Н.Ф., Смирнов Д.В, Сидоренко Л.В., </w:t>
            </w: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Таранин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А.Б.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707DAD">
            <w:pPr>
              <w:pStyle w:val="1"/>
              <w:spacing w:before="0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Вентана-Граф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13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1.2.8.1.2.3.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Матвеев А.П.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071" w:rsidRDefault="009E2071">
            <w:pPr>
              <w:pStyle w:val="1"/>
              <w:spacing w:befor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4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9 класс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DE4" w:rsidRPr="00286DE4" w:rsidRDefault="00286DE4" w:rsidP="00286DE4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Бархударов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С.Г., Крючков С.Е., </w:t>
            </w: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максимов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Л.Ю.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286DE4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286DE4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12</w:t>
            </w:r>
          </w:p>
        </w:tc>
      </w:tr>
      <w:tr w:rsidR="00286DE4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DE4" w:rsidRDefault="00286DE4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DE4" w:rsidRDefault="00286DE4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Родной язык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DE4" w:rsidRDefault="00286DE4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Александрова О.М., </w:t>
            </w: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Загородская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О.В.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DE4" w:rsidRDefault="00286DE4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DE4" w:rsidRDefault="00286DE4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DE4" w:rsidRDefault="00286DE4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1.2.1.2.2.5.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Коровина В.Я., Журавлев В.П., </w:t>
            </w: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Збарский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И.С.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13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1.2.2.1.4.5.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Ваулина Ю.Е., Дули Д., </w:t>
            </w: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Подоляко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О.Е., Эванс В.                 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13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1.2.4.2.3.3.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Алгебра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Колягин Ю.М., Ткачёва М.В., Фёдорова Н.Е. и др.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2018</w:t>
            </w:r>
            <w:r w:rsidR="00286DE4">
              <w:rPr>
                <w:b w:val="0"/>
                <w:color w:val="auto"/>
                <w:sz w:val="24"/>
                <w:szCs w:val="24"/>
                <w:lang w:eastAsia="en-US"/>
              </w:rPr>
              <w:t>, 2021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</w:t>
            </w:r>
            <w:r w:rsidR="00FF7A7A">
              <w:rPr>
                <w:b w:val="0"/>
                <w:color w:val="auto"/>
                <w:sz w:val="24"/>
                <w:szCs w:val="24"/>
                <w:lang w:eastAsia="en-US"/>
              </w:rPr>
              <w:t>5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1.2.4.3.1.1.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Атанасян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Л.С., Бутузов В.Ф., Кадомцев С.Б. и др.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2015</w:t>
            </w:r>
            <w:r w:rsidR="00707DAD">
              <w:rPr>
                <w:b w:val="0"/>
                <w:color w:val="auto"/>
                <w:sz w:val="24"/>
                <w:szCs w:val="24"/>
                <w:lang w:eastAsia="en-US"/>
              </w:rPr>
              <w:t>, 2019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11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1.2.4.4.3.3.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Информатика и ИКТ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Семакин И.Г., </w:t>
            </w: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Залогова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Л.А., Русаков С.В., Шестакова Л.В.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3E46A3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3E46A3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3E46A3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8</w:t>
            </w:r>
          </w:p>
        </w:tc>
      </w:tr>
      <w:tr w:rsidR="009E2071" w:rsidTr="007F2D45">
        <w:trPr>
          <w:trHeight w:val="924"/>
        </w:trPr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lastRenderedPageBreak/>
              <w:t>1.2.3.1.2.4.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История России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 xml:space="preserve">Арсеньев Н.М., Данилов А.А.,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Левандовский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 xml:space="preserve"> А.А.. и др./ Под ред.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Торкунова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 xml:space="preserve"> А.В.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13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1.2.3.2.1.5.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Всеобщая история.</w:t>
            </w:r>
          </w:p>
          <w:p w:rsidR="009E2071" w:rsidRDefault="009E2071">
            <w:pPr>
              <w:rPr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Новейшая история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Юдовская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 xml:space="preserve"> А.Я., Баранов П.А., Ванюшкина Л.М. /под ред.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Искандерова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13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1.2.3.3.1.4.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Обществознание (включая экономику и право)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Боголюбова Л.Н., </w:t>
            </w: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Лазебникова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А.Ю., Матвеев А.И.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13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1.2.3.4.2.4.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Алексеев  А.И., Низовцев В.А., Ким Э.В. и др.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Дрофа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13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1.2.5.1.7.3.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Перышкин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А.В. , </w:t>
            </w: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Гутник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Е.М.и др.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Дрофа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13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1.2.5.3.5.2.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Рудзитис Г.Е., Фельдман Ф.Г.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13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1.2.5.2.2.4.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Пасечник В.В., Каменский А.А., Швецов Г.Г./ Под ред. Пасечника В.В.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13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2.2.9.1.1.2.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ОБЖ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Виноградова Н.Ф., Смирнов Д.В, Сидоренко Л.В., </w:t>
            </w: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Таранин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А.Б.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Вентана-Граф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13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1.2.8.1.2.3.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Матвеев А.П.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13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071" w:rsidRDefault="009E2071">
            <w:pPr>
              <w:pStyle w:val="1"/>
              <w:spacing w:befor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4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10 класс</w:t>
            </w:r>
            <w:r w:rsidR="00E659C7">
              <w:rPr>
                <w:color w:val="auto"/>
                <w:sz w:val="24"/>
                <w:szCs w:val="24"/>
                <w:lang w:eastAsia="en-US"/>
              </w:rPr>
              <w:t xml:space="preserve"> (ФГОС)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DB2F75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1.3.1.1.5</w:t>
            </w:r>
            <w:r w:rsidR="009E2071">
              <w:rPr>
                <w:b w:val="0"/>
                <w:color w:val="auto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Русский язык</w:t>
            </w:r>
          </w:p>
          <w:p w:rsidR="00E37521" w:rsidRPr="00E37521" w:rsidRDefault="00E37521" w:rsidP="00E37521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3E46A3">
              <w:rPr>
                <w:lang w:eastAsia="en-US"/>
              </w:rPr>
              <w:t xml:space="preserve"> </w:t>
            </w:r>
            <w:proofErr w:type="spellStart"/>
            <w:r w:rsidR="003E46A3">
              <w:rPr>
                <w:lang w:eastAsia="en-US"/>
              </w:rPr>
              <w:t>кл</w:t>
            </w:r>
            <w:proofErr w:type="spellEnd"/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3E46A3" w:rsidP="003E46A3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Гусарова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И.В. и др.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 w:rsidP="00DB2F75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</w:t>
            </w:r>
            <w:r w:rsidR="00DB2F75">
              <w:rPr>
                <w:b w:val="0"/>
                <w:color w:val="auto"/>
                <w:sz w:val="24"/>
                <w:szCs w:val="24"/>
                <w:lang w:eastAsia="en-US"/>
              </w:rPr>
              <w:t>2</w:t>
            </w:r>
            <w:r w:rsidR="003E46A3">
              <w:rPr>
                <w:b w:val="0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DB2F75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3E46A3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E3752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1.3.1.3.2</w:t>
            </w:r>
            <w:r w:rsidR="009E2071">
              <w:rPr>
                <w:b w:val="0"/>
                <w:color w:val="auto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DB2F75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Лебедев Ю. В.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DB2F75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E3752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E3752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3</w:t>
            </w:r>
          </w:p>
        </w:tc>
      </w:tr>
      <w:tr w:rsidR="007A4974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974" w:rsidRDefault="007A4974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974" w:rsidRDefault="007A4974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Родной язык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974" w:rsidRDefault="007A4974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974" w:rsidRDefault="007A4974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974" w:rsidRDefault="007A4974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974" w:rsidRDefault="007A4974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</w:p>
        </w:tc>
      </w:tr>
      <w:tr w:rsidR="007A4974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974" w:rsidRDefault="007A4974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974" w:rsidRDefault="007A4974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Родная литература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974" w:rsidRDefault="007A4974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974" w:rsidRDefault="007A4974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974" w:rsidRDefault="007A4974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974" w:rsidRDefault="007A4974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1.3.2.1.2.1.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Иностранный язык</w:t>
            </w:r>
          </w:p>
          <w:p w:rsidR="009E2071" w:rsidRDefault="009E2071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Афанасьева О.В., Дули Д., Михеева И.В. и др.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DA4A7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DA4A7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5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C660DE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1.3.4.1.7</w:t>
            </w:r>
            <w:r w:rsidR="009E2071">
              <w:rPr>
                <w:b w:val="0"/>
                <w:color w:val="auto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Алгебра</w:t>
            </w:r>
            <w:r w:rsidR="00C660DE">
              <w:rPr>
                <w:b w:val="0"/>
                <w:color w:val="auto"/>
                <w:sz w:val="24"/>
                <w:szCs w:val="24"/>
                <w:lang w:eastAsia="en-US"/>
              </w:rPr>
              <w:t xml:space="preserve"> и начала математического анализа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 w:rsidP="00264A45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Колягин Ю.М., Ткачёва М.В.</w:t>
            </w:r>
            <w:r w:rsidR="00264A45">
              <w:rPr>
                <w:b w:val="0"/>
                <w:color w:val="auto"/>
                <w:sz w:val="24"/>
                <w:szCs w:val="24"/>
                <w:lang w:eastAsia="en-US"/>
              </w:rPr>
              <w:t xml:space="preserve">, Фёдорова Н.Е., </w:t>
            </w:r>
            <w:proofErr w:type="spellStart"/>
            <w:r w:rsidR="00264A45">
              <w:rPr>
                <w:b w:val="0"/>
                <w:color w:val="auto"/>
                <w:sz w:val="24"/>
                <w:szCs w:val="24"/>
                <w:lang w:eastAsia="en-US"/>
              </w:rPr>
              <w:t>Шабунин</w:t>
            </w:r>
            <w:proofErr w:type="spellEnd"/>
            <w:r w:rsidR="00264A45">
              <w:rPr>
                <w:b w:val="0"/>
                <w:color w:val="auto"/>
                <w:sz w:val="24"/>
                <w:szCs w:val="24"/>
                <w:lang w:eastAsia="en-US"/>
              </w:rPr>
              <w:t xml:space="preserve"> М.И.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C660DE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C660DE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3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1.3.4.1.2.1.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0DE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Геометрия</w:t>
            </w:r>
          </w:p>
          <w:p w:rsidR="009E2071" w:rsidRDefault="00C660DE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lastRenderedPageBreak/>
              <w:t>10-11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264A45" w:rsidP="00264A45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lastRenderedPageBreak/>
              <w:t>Атанасян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Л.С. и др.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C660DE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2020</w:t>
            </w:r>
          </w:p>
          <w:p w:rsidR="00337E04" w:rsidRPr="00337E04" w:rsidRDefault="00337E04" w:rsidP="00337E04">
            <w:pPr>
              <w:rPr>
                <w:sz w:val="24"/>
                <w:szCs w:val="24"/>
                <w:lang w:eastAsia="en-US"/>
              </w:rPr>
            </w:pPr>
            <w:r w:rsidRPr="00337E04">
              <w:rPr>
                <w:sz w:val="24"/>
                <w:szCs w:val="24"/>
                <w:lang w:eastAsia="en-US"/>
              </w:rPr>
              <w:lastRenderedPageBreak/>
              <w:t>2021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lastRenderedPageBreak/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C660DE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6</w:t>
            </w:r>
          </w:p>
          <w:p w:rsidR="00337E04" w:rsidRPr="00337E04" w:rsidRDefault="00337E04" w:rsidP="00337E04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E3752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lastRenderedPageBreak/>
              <w:t>1.3.3.1</w:t>
            </w:r>
            <w:r w:rsidR="009E2071">
              <w:rPr>
                <w:b w:val="0"/>
                <w:color w:val="auto"/>
                <w:sz w:val="24"/>
                <w:szCs w:val="24"/>
                <w:lang w:eastAsia="en-US"/>
              </w:rPr>
              <w:t>.1</w:t>
            </w:r>
            <w:r>
              <w:rPr>
                <w:b w:val="0"/>
                <w:color w:val="auto"/>
                <w:sz w:val="24"/>
                <w:szCs w:val="24"/>
                <w:lang w:eastAsia="en-US"/>
              </w:rPr>
              <w:t>0</w:t>
            </w:r>
            <w:r w:rsidR="009E2071">
              <w:rPr>
                <w:b w:val="0"/>
                <w:color w:val="auto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Всеобщая история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Pr="00775DFF" w:rsidRDefault="00E37521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775DF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Уколова</w:t>
            </w:r>
            <w:proofErr w:type="spellEnd"/>
            <w:r w:rsidRPr="00775DF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 xml:space="preserve"> В.И., Ревякин А.В./ под </w:t>
            </w:r>
            <w:proofErr w:type="spellStart"/>
            <w:proofErr w:type="gramStart"/>
            <w:r w:rsidRPr="00775DF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ред</w:t>
            </w:r>
            <w:proofErr w:type="spellEnd"/>
            <w:proofErr w:type="gramEnd"/>
            <w:r w:rsidRPr="00775DF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75DF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Чубарьяна</w:t>
            </w:r>
            <w:proofErr w:type="spellEnd"/>
            <w:r w:rsidRPr="00775DF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 xml:space="preserve"> А.О.</w:t>
            </w:r>
          </w:p>
          <w:p w:rsidR="00775DFF" w:rsidRPr="00775DFF" w:rsidRDefault="00775DFF" w:rsidP="00775DF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75D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Сороко</w:t>
            </w:r>
            <w:proofErr w:type="spellEnd"/>
            <w:r w:rsidRPr="00775D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Цюпа О.С.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Pr="00775DFF" w:rsidRDefault="00E37521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775DF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2020</w:t>
            </w:r>
          </w:p>
          <w:p w:rsidR="00775DFF" w:rsidRPr="00775DFF" w:rsidRDefault="00775DFF" w:rsidP="00775DF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5D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Pr="00775DFF" w:rsidRDefault="00E37521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775DF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Pr="00775DFF" w:rsidRDefault="00E37521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775DF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3</w:t>
            </w:r>
          </w:p>
          <w:p w:rsidR="00775DFF" w:rsidRPr="00775DFF" w:rsidRDefault="00775DFF" w:rsidP="00775DF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5D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E3752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1.3.3.1.3</w:t>
            </w:r>
            <w:r w:rsidR="009E2071">
              <w:rPr>
                <w:b w:val="0"/>
                <w:color w:val="auto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История России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E37521" w:rsidP="00264A45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Горинов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М.М.,</w:t>
            </w:r>
            <w:r w:rsidR="00264A45">
              <w:rPr>
                <w:b w:val="0"/>
                <w:color w:val="auto"/>
                <w:sz w:val="24"/>
                <w:szCs w:val="24"/>
                <w:lang w:eastAsia="en-US"/>
              </w:rPr>
              <w:t>Торкунов</w:t>
            </w:r>
            <w:proofErr w:type="spellEnd"/>
            <w:r w:rsidR="00264A45">
              <w:rPr>
                <w:b w:val="0"/>
                <w:color w:val="auto"/>
                <w:sz w:val="24"/>
                <w:szCs w:val="24"/>
                <w:lang w:eastAsia="en-US"/>
              </w:rPr>
              <w:t xml:space="preserve"> А.В</w:t>
            </w:r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., под редакцией </w:t>
            </w: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Торкунова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А.В.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E3752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E3752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E3752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3</w:t>
            </w:r>
          </w:p>
        </w:tc>
      </w:tr>
      <w:tr w:rsidR="00491CCF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CCF" w:rsidRDefault="00491CC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CCF" w:rsidRDefault="00491CC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Химия 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CCF" w:rsidRDefault="00491CCF" w:rsidP="00264A45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Рудзитис Г.Е., Фельдман Ф.Г.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CCF" w:rsidRPr="00337E04" w:rsidRDefault="00491CC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 w:rsidRPr="00337E04">
              <w:rPr>
                <w:b w:val="0"/>
                <w:color w:val="auto"/>
                <w:sz w:val="24"/>
                <w:szCs w:val="24"/>
                <w:lang w:eastAsia="en-US"/>
              </w:rPr>
              <w:t>2020</w:t>
            </w:r>
          </w:p>
          <w:p w:rsidR="00337E04" w:rsidRPr="00337E04" w:rsidRDefault="00337E04" w:rsidP="00337E04">
            <w:pPr>
              <w:rPr>
                <w:sz w:val="24"/>
                <w:szCs w:val="24"/>
                <w:lang w:eastAsia="en-US"/>
              </w:rPr>
            </w:pPr>
            <w:r w:rsidRPr="00337E04">
              <w:rPr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CCF" w:rsidRPr="00337E04" w:rsidRDefault="00491CC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 w:rsidRPr="00337E04"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CCF" w:rsidRPr="00337E04" w:rsidRDefault="00491CC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 w:rsidRPr="00337E04">
              <w:rPr>
                <w:b w:val="0"/>
                <w:color w:val="auto"/>
                <w:sz w:val="24"/>
                <w:szCs w:val="24"/>
                <w:lang w:eastAsia="en-US"/>
              </w:rPr>
              <w:t>3</w:t>
            </w:r>
          </w:p>
          <w:p w:rsidR="00337E04" w:rsidRPr="00337E04" w:rsidRDefault="00337E04" w:rsidP="00337E04">
            <w:pPr>
              <w:rPr>
                <w:sz w:val="24"/>
                <w:szCs w:val="24"/>
                <w:lang w:eastAsia="en-US"/>
              </w:rPr>
            </w:pPr>
            <w:r w:rsidRPr="00337E04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775DFF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DFF" w:rsidRDefault="00775DF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DFF" w:rsidRDefault="00775DF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DFF" w:rsidRDefault="00775DFF" w:rsidP="00264A45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Агафонова И.Б., </w:t>
            </w: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Сивоглазов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В.И.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DFF" w:rsidRPr="00337E04" w:rsidRDefault="00775DF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DFF" w:rsidRPr="00337E04" w:rsidRDefault="00775DF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DFF" w:rsidRPr="00337E04" w:rsidRDefault="00775DF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3</w:t>
            </w:r>
          </w:p>
        </w:tc>
      </w:tr>
      <w:tr w:rsidR="00775DFF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DFF" w:rsidRDefault="00775DF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DFF" w:rsidRDefault="00775DF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DFF" w:rsidRDefault="00775DFF" w:rsidP="00264A45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Поляков К.Ю., Еремин Е.А.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DFF" w:rsidRDefault="00775DF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DFF" w:rsidRDefault="00775DF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DFF" w:rsidRDefault="00775DF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6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C660DE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1.3.6.1.3</w:t>
            </w:r>
            <w:r w:rsidR="009E2071">
              <w:rPr>
                <w:b w:val="0"/>
                <w:color w:val="auto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Физическая культура</w:t>
            </w:r>
          </w:p>
          <w:p w:rsidR="00C660DE" w:rsidRPr="00C660DE" w:rsidRDefault="00C660DE" w:rsidP="00C660DE">
            <w:pPr>
              <w:rPr>
                <w:lang w:eastAsia="en-US"/>
              </w:rPr>
            </w:pPr>
            <w:r>
              <w:rPr>
                <w:lang w:eastAsia="en-US"/>
              </w:rPr>
              <w:t>10-11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C660DE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Матвеев А.П.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C660DE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C660DE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4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Основы безопасности жизнедеятельности</w:t>
            </w:r>
            <w:r w:rsidR="00775DFF">
              <w:rPr>
                <w:b w:val="0"/>
                <w:color w:val="auto"/>
                <w:sz w:val="24"/>
                <w:szCs w:val="24"/>
                <w:lang w:eastAsia="en-US"/>
              </w:rPr>
              <w:t xml:space="preserve"> 10-11 </w:t>
            </w:r>
            <w:proofErr w:type="spellStart"/>
            <w:r w:rsidR="00775DFF">
              <w:rPr>
                <w:b w:val="0"/>
                <w:color w:val="auto"/>
                <w:sz w:val="24"/>
                <w:szCs w:val="24"/>
                <w:lang w:eastAsia="en-US"/>
              </w:rPr>
              <w:t>кл</w:t>
            </w:r>
            <w:proofErr w:type="spellEnd"/>
            <w:r w:rsidR="00775DFF">
              <w:rPr>
                <w:b w:val="0"/>
                <w:color w:val="auto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775DF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Ким С.В., Горский В.А.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DA4A7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</w:t>
            </w:r>
            <w:r w:rsidR="00775DFF">
              <w:rPr>
                <w:b w:val="0"/>
                <w:color w:val="auto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775DF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775DF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6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1.3.5.3.3.1.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Астрономия</w:t>
            </w:r>
          </w:p>
          <w:p w:rsidR="0044415E" w:rsidRPr="0044415E" w:rsidRDefault="0044415E" w:rsidP="0044415E">
            <w:pPr>
              <w:rPr>
                <w:lang w:eastAsia="en-US"/>
              </w:rPr>
            </w:pPr>
            <w:r>
              <w:rPr>
                <w:lang w:eastAsia="en-US"/>
              </w:rPr>
              <w:t>10-11</w:t>
            </w:r>
            <w:bookmarkStart w:id="0" w:name="_GoBack"/>
            <w:bookmarkEnd w:id="0"/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44415E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Чаругин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В.М. 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5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071" w:rsidRDefault="009E2071">
            <w:pPr>
              <w:pStyle w:val="1"/>
              <w:spacing w:befor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4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11 класс</w:t>
            </w:r>
            <w:r w:rsidR="00E659C7">
              <w:rPr>
                <w:color w:val="auto"/>
                <w:sz w:val="24"/>
                <w:szCs w:val="24"/>
                <w:lang w:eastAsia="en-US"/>
              </w:rPr>
              <w:t xml:space="preserve"> (ФК ГОС)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1.3.3.1.8.1.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B5232E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Гусарова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И.В.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</w:t>
            </w:r>
            <w:r w:rsidR="00B5232E">
              <w:rPr>
                <w:b w:val="0"/>
                <w:color w:val="auto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B5232E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B5232E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4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1.3.1.3.1.2.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775DFF" w:rsidP="00775DF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Михайлов О.Н., Шайтанов И.О. 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775DF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775DF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775DF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8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1.3.2.1.2.2.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Афанасьева О.В., Дули Д., Михеева И.В. и др.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Pr="00B5232E" w:rsidRDefault="00DA4A7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 w:rsidRPr="00B5232E">
              <w:rPr>
                <w:b w:val="0"/>
                <w:color w:val="auto"/>
                <w:sz w:val="24"/>
                <w:szCs w:val="24"/>
                <w:lang w:eastAsia="en-US"/>
              </w:rPr>
              <w:t>2018</w:t>
            </w:r>
          </w:p>
          <w:p w:rsidR="00B5232E" w:rsidRPr="00B5232E" w:rsidRDefault="00B5232E" w:rsidP="00B5232E">
            <w:pPr>
              <w:rPr>
                <w:sz w:val="24"/>
                <w:szCs w:val="24"/>
                <w:lang w:eastAsia="en-US"/>
              </w:rPr>
            </w:pPr>
            <w:r w:rsidRPr="00B5232E">
              <w:rPr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Pr="00B5232E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 w:rsidRPr="00B5232E"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Pr="00B5232E" w:rsidRDefault="00DA4A7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 w:rsidRPr="00B5232E">
              <w:rPr>
                <w:b w:val="0"/>
                <w:color w:val="auto"/>
                <w:sz w:val="24"/>
                <w:szCs w:val="24"/>
                <w:lang w:eastAsia="en-US"/>
              </w:rPr>
              <w:t>5</w:t>
            </w:r>
          </w:p>
          <w:p w:rsidR="00B5232E" w:rsidRPr="00B5232E" w:rsidRDefault="00B5232E" w:rsidP="00B5232E">
            <w:pPr>
              <w:rPr>
                <w:sz w:val="24"/>
                <w:szCs w:val="24"/>
                <w:lang w:eastAsia="en-US"/>
              </w:rPr>
            </w:pPr>
            <w:r w:rsidRPr="00B5232E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1.3.4.1.1.2.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Алгебра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Алимов Ш.А., Колягин Ю.М.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Pr="00B5232E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 w:rsidRPr="00B5232E">
              <w:rPr>
                <w:b w:val="0"/>
                <w:color w:val="auto"/>
                <w:sz w:val="24"/>
                <w:szCs w:val="24"/>
                <w:lang w:eastAsia="en-US"/>
              </w:rPr>
              <w:t>2014</w:t>
            </w:r>
          </w:p>
          <w:p w:rsidR="00B5232E" w:rsidRPr="00B5232E" w:rsidRDefault="00B5232E" w:rsidP="00B5232E">
            <w:pPr>
              <w:rPr>
                <w:sz w:val="24"/>
                <w:szCs w:val="24"/>
                <w:lang w:eastAsia="en-US"/>
              </w:rPr>
            </w:pPr>
            <w:r w:rsidRPr="00B5232E">
              <w:rPr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Pr="00B5232E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 w:rsidRPr="00B5232E"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Pr="00B5232E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 w:rsidRPr="00B5232E">
              <w:rPr>
                <w:b w:val="0"/>
                <w:color w:val="auto"/>
                <w:sz w:val="24"/>
                <w:szCs w:val="24"/>
                <w:lang w:eastAsia="en-US"/>
              </w:rPr>
              <w:t>7</w:t>
            </w:r>
          </w:p>
          <w:p w:rsidR="00B5232E" w:rsidRPr="00B5232E" w:rsidRDefault="00B5232E" w:rsidP="00B5232E">
            <w:pPr>
              <w:rPr>
                <w:sz w:val="24"/>
                <w:szCs w:val="24"/>
                <w:lang w:eastAsia="en-US"/>
              </w:rPr>
            </w:pPr>
            <w:r w:rsidRPr="00B5232E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1.3.3.1.8.1.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История России</w:t>
            </w:r>
            <w:r w:rsidR="0023457E">
              <w:rPr>
                <w:b w:val="0"/>
                <w:color w:val="auto"/>
                <w:sz w:val="24"/>
                <w:szCs w:val="24"/>
                <w:lang w:eastAsia="en-US"/>
              </w:rPr>
              <w:t xml:space="preserve"> 1946 – начало 21 века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23457E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Торкунов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А.В., Данилов А.А.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23457E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23457E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23457E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8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Россия и мир в 20- начале 21 века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Л.Н.Алексашкина, А.А.Данилова, Л.Г.Косулина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2008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8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lastRenderedPageBreak/>
              <w:t>1.3.3.9.1.2.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Обществознание (включая экономику и право)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Под ред. Боголюбова Л.Н. и др.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775DF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775DF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4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1.3.6.1.2.1.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Лях В.И.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2009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5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Основы безопасности жизнедеятельности</w:t>
            </w:r>
            <w:r w:rsidR="00775DFF">
              <w:rPr>
                <w:b w:val="0"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Фролов М.П.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DA4A7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Астрель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071" w:rsidRDefault="00DA4A7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5</w:t>
            </w:r>
          </w:p>
          <w:p w:rsidR="009E2071" w:rsidRDefault="009E2071">
            <w:pPr>
              <w:rPr>
                <w:lang w:eastAsia="en-US"/>
              </w:rPr>
            </w:pP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1.3.3.3.4.1.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337E04" w:rsidP="00337E04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proofErr w:type="gram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Гладкий</w:t>
            </w:r>
            <w:proofErr w:type="gram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Ю.Н., Николина В.В.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337E04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337E04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337E04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4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1.3.5.1.6.2.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775DF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Мякишев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Г.Я.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</w:t>
            </w:r>
            <w:r w:rsidR="00B5232E">
              <w:rPr>
                <w:b w:val="0"/>
                <w:color w:val="auto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B5232E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B5232E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3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1.3.5.4.1.2.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Габриелян О.</w:t>
            </w:r>
            <w:proofErr w:type="gram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С</w:t>
            </w:r>
            <w:proofErr w:type="gramEnd"/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Дрофа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5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1.3.5.6.6.2.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Pr="00B5232E" w:rsidRDefault="009E2071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B523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Сивоглазов</w:t>
            </w:r>
            <w:proofErr w:type="spellEnd"/>
            <w:r w:rsidRPr="00B523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 xml:space="preserve"> В.И., И.Б. Агафонов, Е.Т. Захарова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Pr="00B5232E" w:rsidRDefault="009E2071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B523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2017</w:t>
            </w:r>
          </w:p>
          <w:p w:rsidR="00B5232E" w:rsidRPr="00B5232E" w:rsidRDefault="00B5232E" w:rsidP="00B523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23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Pr="00B5232E" w:rsidRDefault="009E2071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B523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Дрофа</w:t>
            </w:r>
          </w:p>
          <w:p w:rsidR="00B5232E" w:rsidRPr="00B5232E" w:rsidRDefault="00B5232E" w:rsidP="00B523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23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Pr="00B5232E" w:rsidRDefault="009E2071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B523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5</w:t>
            </w:r>
          </w:p>
          <w:p w:rsidR="00B5232E" w:rsidRPr="00B5232E" w:rsidRDefault="00B5232E" w:rsidP="00B523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23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1.3.4.3.6.2.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Информатика и ИКТ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23457E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Поляков К.Ю.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</w:t>
            </w:r>
            <w:r w:rsidR="0023457E">
              <w:rPr>
                <w:b w:val="0"/>
                <w:color w:val="auto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23457E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23457E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6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2.3.1.1.9.2.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Искусство (МХК)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Солодовников Ю.Я.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15346D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2.3.1.1.8.1.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Симоненко В.Д.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2007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Вентана-Граф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12</w:t>
            </w:r>
          </w:p>
        </w:tc>
      </w:tr>
      <w:tr w:rsidR="009E2071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Региональная экология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Большаков В.Н.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ind w:left="-57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Екатеринбург «Сократ»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071" w:rsidRDefault="009E2071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10</w:t>
            </w:r>
          </w:p>
        </w:tc>
      </w:tr>
      <w:tr w:rsidR="00337E04" w:rsidTr="007F2D4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E04" w:rsidRDefault="00337E04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2.3.1.1.7.1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E04" w:rsidRDefault="00337E04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Всеобщая история. Новейшая история 1946 – начало 21 века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E04" w:rsidRDefault="00337E04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Сороко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– Цюпа О.С.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E04" w:rsidRDefault="00337E04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E04" w:rsidRDefault="00337E04">
            <w:pPr>
              <w:pStyle w:val="1"/>
              <w:spacing w:before="0"/>
              <w:ind w:left="-57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E04" w:rsidRDefault="00337E04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4</w:t>
            </w:r>
          </w:p>
        </w:tc>
      </w:tr>
    </w:tbl>
    <w:p w:rsidR="009E2071" w:rsidRDefault="009E2071" w:rsidP="009E2071">
      <w:pPr>
        <w:pStyle w:val="1"/>
        <w:rPr>
          <w:b w:val="0"/>
          <w:color w:val="auto"/>
          <w:sz w:val="24"/>
          <w:szCs w:val="24"/>
        </w:rPr>
      </w:pPr>
    </w:p>
    <w:p w:rsidR="009E2071" w:rsidRDefault="009E2071" w:rsidP="009E2071">
      <w:pPr>
        <w:rPr>
          <w:rFonts w:asciiTheme="majorHAnsi" w:eastAsiaTheme="majorEastAsia" w:hAnsiTheme="majorHAnsi" w:cstheme="majorBidi"/>
        </w:rPr>
      </w:pPr>
      <w:r>
        <w:br w:type="page"/>
      </w:r>
    </w:p>
    <w:p w:rsidR="009E2071" w:rsidRDefault="009E2071" w:rsidP="009E2071">
      <w:pPr>
        <w:pStyle w:val="1"/>
        <w:rPr>
          <w:b w:val="0"/>
          <w:color w:val="auto"/>
          <w:sz w:val="24"/>
          <w:szCs w:val="24"/>
        </w:rPr>
      </w:pPr>
    </w:p>
    <w:p w:rsidR="009E2071" w:rsidRDefault="009E2071" w:rsidP="009E20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уче</w:t>
      </w:r>
      <w:r w:rsidR="0023457E">
        <w:rPr>
          <w:rFonts w:ascii="Times New Roman" w:hAnsi="Times New Roman" w:cs="Times New Roman"/>
          <w:b/>
          <w:sz w:val="24"/>
          <w:szCs w:val="24"/>
        </w:rPr>
        <w:t>бников и учебных пособий на 2021-2022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9E2071" w:rsidRDefault="009E2071" w:rsidP="009E20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Часть, формируемая участниками образовательных отношений</w:t>
      </w:r>
    </w:p>
    <w:tbl>
      <w:tblPr>
        <w:tblStyle w:val="TableNormal"/>
        <w:tblW w:w="14650" w:type="dxa"/>
        <w:tblInd w:w="106" w:type="dxa"/>
        <w:tblLayout w:type="fixed"/>
        <w:tblLook w:val="01E0"/>
      </w:tblPr>
      <w:tblGrid>
        <w:gridCol w:w="2877"/>
        <w:gridCol w:w="1681"/>
        <w:gridCol w:w="28"/>
        <w:gridCol w:w="4253"/>
        <w:gridCol w:w="3685"/>
        <w:gridCol w:w="2126"/>
      </w:tblGrid>
      <w:tr w:rsidR="009E2071" w:rsidTr="00E659C7">
        <w:trPr>
          <w:trHeight w:hRule="exact" w:val="776"/>
        </w:trPr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071" w:rsidRDefault="009E2071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:rsidR="009E2071" w:rsidRDefault="009E207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proofErr w:type="spellEnd"/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E2071" w:rsidRDefault="009E2071" w:rsidP="00491CCF">
            <w:pPr>
              <w:pStyle w:val="TableParagraph"/>
              <w:spacing w:line="269" w:lineRule="exact"/>
              <w:ind w:lef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spellEnd"/>
          </w:p>
        </w:tc>
        <w:tc>
          <w:tcPr>
            <w:tcW w:w="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E2071" w:rsidRDefault="009E2071" w:rsidP="00491CCF">
            <w:pPr>
              <w:jc w:val="center"/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071" w:rsidRDefault="009E2071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:rsidR="009E2071" w:rsidRDefault="009E207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</w:t>
            </w:r>
            <w:proofErr w:type="spellEnd"/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071" w:rsidRDefault="009E2071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:rsidR="009E2071" w:rsidRDefault="009E207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071" w:rsidRDefault="009E2071">
            <w:pPr>
              <w:pStyle w:val="TableParagraph"/>
              <w:ind w:left="104" w:righ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  <w:proofErr w:type="spellEnd"/>
          </w:p>
        </w:tc>
      </w:tr>
      <w:tr w:rsidR="009E2071" w:rsidTr="00E659C7">
        <w:trPr>
          <w:trHeight w:hRule="exact" w:val="562"/>
        </w:trPr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071" w:rsidRDefault="009E207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E2071" w:rsidRDefault="00E659C7" w:rsidP="00491CC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E2071" w:rsidRDefault="009E2071" w:rsidP="00491CCF">
            <w:pPr>
              <w:pStyle w:val="TableParagraph"/>
              <w:spacing w:line="269" w:lineRule="exac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071" w:rsidRDefault="009E2071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Пасечник В.В.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071" w:rsidRDefault="009E207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E2071" w:rsidRDefault="009E207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071" w:rsidRDefault="009E2071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2017</w:t>
            </w:r>
          </w:p>
        </w:tc>
      </w:tr>
      <w:tr w:rsidR="009E2071" w:rsidTr="00E659C7">
        <w:trPr>
          <w:trHeight w:hRule="exact" w:val="562"/>
        </w:trPr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071" w:rsidRDefault="009E207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E2071" w:rsidRDefault="00E659C7" w:rsidP="00491CC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5-9</w:t>
            </w:r>
          </w:p>
        </w:tc>
        <w:tc>
          <w:tcPr>
            <w:tcW w:w="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E2071" w:rsidRDefault="009E2071" w:rsidP="00491CCF">
            <w:pPr>
              <w:pStyle w:val="TableParagraph"/>
              <w:spacing w:line="269" w:lineRule="exac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  <w:p w:rsidR="009E2071" w:rsidRDefault="009E2071" w:rsidP="00491CCF">
            <w:pPr>
              <w:pStyle w:val="TableParagraph"/>
              <w:spacing w:line="269" w:lineRule="exac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071" w:rsidRDefault="009E207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Матвеев А.П.</w:t>
            </w:r>
          </w:p>
          <w:p w:rsidR="009E2071" w:rsidRDefault="009E207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071" w:rsidRDefault="009E207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E2071" w:rsidRDefault="009E207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071" w:rsidRDefault="009E2071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2010-</w:t>
            </w:r>
          </w:p>
          <w:p w:rsidR="009E2071" w:rsidRDefault="009E2071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  <w:p w:rsidR="009E2071" w:rsidRDefault="009E2071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2071" w:rsidTr="00E659C7">
        <w:trPr>
          <w:trHeight w:hRule="exact" w:val="1149"/>
        </w:trPr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071" w:rsidRDefault="009E207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  <w:p w:rsidR="009E2071" w:rsidRDefault="009E2071">
            <w:pPr>
              <w:pStyle w:val="TableParagraph"/>
              <w:ind w:left="102" w:right="2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жизн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071" w:rsidRDefault="009E2071" w:rsidP="00491CCF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071" w:rsidRDefault="009E2071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Виноградова Н.Ф., Смирнов Д.В, Сидоренко Л.В.,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Таранин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А.Б.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071" w:rsidRDefault="009E207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E2071" w:rsidRDefault="009E207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Вентана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 Граф»</w:t>
            </w:r>
          </w:p>
          <w:p w:rsidR="009E2071" w:rsidRDefault="009E207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071" w:rsidRDefault="009E2071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  <w:p w:rsidR="009E2071" w:rsidRDefault="009E2071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2071" w:rsidTr="00E659C7">
        <w:trPr>
          <w:trHeight w:hRule="exact" w:val="1279"/>
        </w:trPr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071" w:rsidRDefault="009E207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Начальное программирование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071" w:rsidRDefault="009E2071" w:rsidP="00491CCF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071" w:rsidRDefault="009E2071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Пашковская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Ю.В.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071" w:rsidRDefault="009E207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Москва,</w:t>
            </w:r>
          </w:p>
          <w:p w:rsidR="009E2071" w:rsidRDefault="009E207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«Бином. Лаборатория знаний»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071" w:rsidRDefault="009E2071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2014</w:t>
            </w:r>
          </w:p>
        </w:tc>
      </w:tr>
    </w:tbl>
    <w:p w:rsidR="009E2071" w:rsidRDefault="009E2071" w:rsidP="009E2071">
      <w:pPr>
        <w:spacing w:before="1" w:line="190" w:lineRule="exact"/>
        <w:rPr>
          <w:sz w:val="19"/>
          <w:szCs w:val="19"/>
        </w:rPr>
      </w:pPr>
    </w:p>
    <w:p w:rsidR="00E659C7" w:rsidRPr="00E659C7" w:rsidRDefault="00E659C7" w:rsidP="00E659C7">
      <w:pPr>
        <w:spacing w:before="1" w:line="19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9C7">
        <w:rPr>
          <w:rFonts w:ascii="Times New Roman" w:hAnsi="Times New Roman" w:cs="Times New Roman"/>
          <w:b/>
          <w:sz w:val="24"/>
          <w:szCs w:val="24"/>
        </w:rPr>
        <w:t>Учебные предметы по выбору из числа обязательных предметных областей</w:t>
      </w:r>
    </w:p>
    <w:tbl>
      <w:tblPr>
        <w:tblW w:w="14310" w:type="dxa"/>
        <w:tblInd w:w="534" w:type="dxa"/>
        <w:tblLayout w:type="fixed"/>
        <w:tblLook w:val="04A0"/>
      </w:tblPr>
      <w:tblGrid>
        <w:gridCol w:w="1842"/>
        <w:gridCol w:w="2976"/>
        <w:gridCol w:w="4232"/>
        <w:gridCol w:w="1415"/>
        <w:gridCol w:w="1862"/>
        <w:gridCol w:w="1983"/>
      </w:tblGrid>
      <w:tr w:rsidR="0076542F" w:rsidTr="0076542F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42F" w:rsidRDefault="0076542F" w:rsidP="0076542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42F" w:rsidRDefault="0076542F" w:rsidP="0076542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42F" w:rsidRDefault="0076542F" w:rsidP="0076542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42F" w:rsidRDefault="0076542F" w:rsidP="0076542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42F" w:rsidRDefault="0076542F" w:rsidP="0076542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42F" w:rsidRDefault="0076542F" w:rsidP="0076542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</w:p>
        </w:tc>
      </w:tr>
      <w:tr w:rsidR="00E659C7" w:rsidTr="0076542F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9C7" w:rsidRDefault="00E659C7" w:rsidP="0076542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1.3.3.1.10.1.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9C7" w:rsidRDefault="0076542F" w:rsidP="0076542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Россия в мире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9C7" w:rsidRPr="00B5232E" w:rsidRDefault="00E659C7" w:rsidP="0076542F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B523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Уколова</w:t>
            </w:r>
            <w:proofErr w:type="spellEnd"/>
            <w:r w:rsidRPr="00B523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 xml:space="preserve"> В.И., Ревякин А.В./ под </w:t>
            </w:r>
            <w:proofErr w:type="spellStart"/>
            <w:proofErr w:type="gramStart"/>
            <w:r w:rsidRPr="00B523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ред</w:t>
            </w:r>
            <w:proofErr w:type="spellEnd"/>
            <w:proofErr w:type="gramEnd"/>
            <w:r w:rsidRPr="00B523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23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Чубарьяна</w:t>
            </w:r>
            <w:proofErr w:type="spellEnd"/>
            <w:r w:rsidRPr="00B523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 xml:space="preserve"> А.О.</w:t>
            </w:r>
          </w:p>
          <w:p w:rsidR="00B5232E" w:rsidRPr="00B5232E" w:rsidRDefault="00B5232E" w:rsidP="00B523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23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Данилов А.А., Косулина Л.Г.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32E" w:rsidRPr="00B5232E" w:rsidRDefault="00E659C7" w:rsidP="0076542F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B523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2020</w:t>
            </w:r>
          </w:p>
          <w:p w:rsidR="00E659C7" w:rsidRPr="00B5232E" w:rsidRDefault="00E659C7" w:rsidP="00B523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5232E" w:rsidRPr="00B5232E" w:rsidRDefault="00B5232E" w:rsidP="00B523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23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9C7" w:rsidRPr="00B5232E" w:rsidRDefault="00E659C7" w:rsidP="0076542F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B523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9C7" w:rsidRDefault="00E659C7" w:rsidP="0076542F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B523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3</w:t>
            </w:r>
          </w:p>
          <w:p w:rsidR="00B5232E" w:rsidRDefault="00B5232E" w:rsidP="00B5232E">
            <w:pPr>
              <w:rPr>
                <w:lang w:eastAsia="en-US"/>
              </w:rPr>
            </w:pPr>
          </w:p>
          <w:p w:rsidR="00B5232E" w:rsidRPr="00B5232E" w:rsidRDefault="00B5232E" w:rsidP="00B5232E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E659C7" w:rsidTr="0076542F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9C7" w:rsidRDefault="00E659C7" w:rsidP="0076542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1.3.3.9.1.1.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9C7" w:rsidRDefault="00E659C7" w:rsidP="0076542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Обществознание 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9C7" w:rsidRDefault="00E659C7" w:rsidP="0076542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Боголюбов Л.Н., </w:t>
            </w: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Лазебникова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А.</w:t>
            </w:r>
            <w:proofErr w:type="gram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Ю</w:t>
            </w:r>
            <w:proofErr w:type="gram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, Матвеев А.И. и др. Под ред. Боголюбова Л.Н., </w:t>
            </w: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Лазебниковой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А.Ю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9C7" w:rsidRDefault="00E659C7" w:rsidP="0076542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9C7" w:rsidRDefault="00E659C7" w:rsidP="0076542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9C7" w:rsidRDefault="00E659C7" w:rsidP="0076542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3</w:t>
            </w:r>
          </w:p>
        </w:tc>
      </w:tr>
      <w:tr w:rsidR="00E659C7" w:rsidTr="0076542F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9C7" w:rsidRDefault="00E659C7" w:rsidP="0076542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1.3.3.3.2.1.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9C7" w:rsidRDefault="00E659C7" w:rsidP="0076542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9C7" w:rsidRDefault="00E659C7" w:rsidP="0076542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proofErr w:type="gram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Гладкий</w:t>
            </w:r>
            <w:proofErr w:type="gram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Ю.Н., Николина В.В.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9C7" w:rsidRDefault="00E659C7" w:rsidP="0076542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9C7" w:rsidRDefault="00E659C7" w:rsidP="0076542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9C7" w:rsidRDefault="00E659C7" w:rsidP="0076542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3</w:t>
            </w:r>
          </w:p>
        </w:tc>
      </w:tr>
      <w:tr w:rsidR="0076542F" w:rsidTr="0076542F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42F" w:rsidRDefault="0076542F" w:rsidP="0076542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42F" w:rsidRDefault="0076542F" w:rsidP="0076542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Экономика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42F" w:rsidRDefault="00B5232E" w:rsidP="0076542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Королева Г.Э., </w:t>
            </w: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Бурмистрова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Т.В.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42F" w:rsidRDefault="00B5232E" w:rsidP="0076542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42F" w:rsidRDefault="00B5232E" w:rsidP="0076542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42F" w:rsidRDefault="00B5232E" w:rsidP="0076542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76542F" w:rsidTr="0076542F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42F" w:rsidRDefault="0076542F" w:rsidP="0076542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42F" w:rsidRDefault="0076542F" w:rsidP="0076542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Право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42F" w:rsidRDefault="00B5232E" w:rsidP="0076542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Лазебникова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А.Ю., </w:t>
            </w: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Абова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Т.Е. и др.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42F" w:rsidRDefault="00B5232E" w:rsidP="0076542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42F" w:rsidRDefault="00B5232E" w:rsidP="0076542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42F" w:rsidRDefault="00B5232E" w:rsidP="0076542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E659C7" w:rsidTr="0076542F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9C7" w:rsidRDefault="00E659C7" w:rsidP="0076542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1.3.5.1.7.1.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9C7" w:rsidRDefault="00E659C7" w:rsidP="0076542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9C7" w:rsidRDefault="00E659C7" w:rsidP="0076542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Мякишев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Г.Я., </w:t>
            </w: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Буховцев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Б.Б., Сотский Н.Н./ под </w:t>
            </w:r>
            <w:proofErr w:type="spellStart"/>
            <w:proofErr w:type="gram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ред</w:t>
            </w:r>
            <w:proofErr w:type="spellEnd"/>
            <w:proofErr w:type="gram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Парфентьевой А.А.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9C7" w:rsidRDefault="00E659C7" w:rsidP="0076542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9C7" w:rsidRDefault="00E659C7" w:rsidP="0076542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9C7" w:rsidRDefault="00E659C7" w:rsidP="0076542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3</w:t>
            </w:r>
          </w:p>
        </w:tc>
      </w:tr>
      <w:tr w:rsidR="00E659C7" w:rsidTr="0076542F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9C7" w:rsidRDefault="00E659C7" w:rsidP="0076542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1.3.5.6.6.1.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9C7" w:rsidRDefault="00E659C7" w:rsidP="0076542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9C7" w:rsidRDefault="00E659C7" w:rsidP="0076542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color w:val="auto"/>
                <w:sz w:val="24"/>
                <w:szCs w:val="24"/>
                <w:lang w:eastAsia="en-US"/>
              </w:rPr>
              <w:t>Сивоглазов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eastAsia="en-US"/>
              </w:rPr>
              <w:t xml:space="preserve"> В.И., И.Б. Агафонов, Е.Т. Захарова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9C7" w:rsidRDefault="00E659C7" w:rsidP="0076542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9C7" w:rsidRDefault="00E659C7" w:rsidP="0076542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Дрофа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9C7" w:rsidRDefault="00E659C7" w:rsidP="0076542F">
            <w:pPr>
              <w:pStyle w:val="1"/>
              <w:spacing w:before="0"/>
              <w:rPr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lang w:eastAsia="en-US"/>
              </w:rPr>
              <w:t>5</w:t>
            </w:r>
          </w:p>
        </w:tc>
      </w:tr>
    </w:tbl>
    <w:p w:rsidR="00E659C7" w:rsidRDefault="00E659C7" w:rsidP="009E2071">
      <w:pPr>
        <w:spacing w:before="1" w:line="190" w:lineRule="exact"/>
        <w:rPr>
          <w:sz w:val="19"/>
          <w:szCs w:val="19"/>
        </w:rPr>
      </w:pPr>
    </w:p>
    <w:p w:rsidR="0076542F" w:rsidRDefault="0076542F" w:rsidP="0076542F">
      <w:pPr>
        <w:spacing w:before="1" w:line="19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Дополнительные предметы и курсы по выбору</w:t>
      </w:r>
    </w:p>
    <w:tbl>
      <w:tblPr>
        <w:tblStyle w:val="TableNormal"/>
        <w:tblW w:w="14650" w:type="dxa"/>
        <w:tblInd w:w="106" w:type="dxa"/>
        <w:tblLayout w:type="fixed"/>
        <w:tblLook w:val="01E0"/>
      </w:tblPr>
      <w:tblGrid>
        <w:gridCol w:w="2877"/>
        <w:gridCol w:w="1681"/>
        <w:gridCol w:w="28"/>
        <w:gridCol w:w="4253"/>
        <w:gridCol w:w="3685"/>
        <w:gridCol w:w="2126"/>
      </w:tblGrid>
      <w:tr w:rsidR="0076542F" w:rsidTr="0076542F">
        <w:trPr>
          <w:trHeight w:hRule="exact" w:val="578"/>
        </w:trPr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42F" w:rsidRDefault="0076542F" w:rsidP="00491CCF">
            <w:pPr>
              <w:pStyle w:val="TableParagraph"/>
              <w:spacing w:before="7" w:line="130" w:lineRule="exact"/>
              <w:jc w:val="both"/>
              <w:rPr>
                <w:sz w:val="13"/>
                <w:szCs w:val="13"/>
                <w:lang w:val="ru-RU"/>
              </w:rPr>
            </w:pPr>
          </w:p>
          <w:p w:rsidR="0076542F" w:rsidRDefault="0076542F" w:rsidP="00491CCF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542F" w:rsidRDefault="0076542F" w:rsidP="0076542F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6542F" w:rsidRDefault="0076542F" w:rsidP="0076542F">
            <w:pPr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42F" w:rsidRDefault="0076542F" w:rsidP="0076542F">
            <w:pPr>
              <w:pStyle w:val="TableParagraph"/>
              <w:spacing w:before="7" w:line="130" w:lineRule="exact"/>
              <w:rPr>
                <w:sz w:val="13"/>
                <w:szCs w:val="13"/>
                <w:lang w:val="ru-RU"/>
              </w:rPr>
            </w:pPr>
          </w:p>
          <w:p w:rsidR="0076542F" w:rsidRDefault="0076542F" w:rsidP="0076542F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42F" w:rsidRDefault="0076542F" w:rsidP="0076542F">
            <w:pPr>
              <w:pStyle w:val="TableParagraph"/>
              <w:spacing w:before="7" w:line="130" w:lineRule="exact"/>
              <w:rPr>
                <w:sz w:val="13"/>
                <w:szCs w:val="13"/>
                <w:lang w:val="ru-RU"/>
              </w:rPr>
            </w:pPr>
          </w:p>
          <w:p w:rsidR="0076542F" w:rsidRDefault="0076542F" w:rsidP="0076542F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42F" w:rsidRDefault="0076542F" w:rsidP="0076542F">
            <w:pPr>
              <w:pStyle w:val="TableParagraph"/>
              <w:ind w:left="104" w:righ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  <w:proofErr w:type="spellEnd"/>
          </w:p>
        </w:tc>
      </w:tr>
      <w:tr w:rsidR="0076542F" w:rsidTr="0076542F">
        <w:trPr>
          <w:trHeight w:hRule="exact" w:val="562"/>
        </w:trPr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42F" w:rsidRDefault="0076542F" w:rsidP="00491CCF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Речь и культура общения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542F" w:rsidRDefault="0076542F" w:rsidP="0076542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6542F" w:rsidRDefault="0076542F" w:rsidP="0076542F">
            <w:pPr>
              <w:pStyle w:val="TableParagraph"/>
              <w:spacing w:line="269" w:lineRule="exact"/>
              <w:ind w:lef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42F" w:rsidRDefault="0076542F" w:rsidP="0076542F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Власенкова А.И.,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Рыбченкова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Л.М..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42F" w:rsidRDefault="0076542F" w:rsidP="0076542F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Москва,</w:t>
            </w:r>
          </w:p>
          <w:p w:rsidR="0076542F" w:rsidRDefault="0076542F" w:rsidP="0076542F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«Просвещение»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42F" w:rsidRDefault="0076542F" w:rsidP="0076542F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2014</w:t>
            </w:r>
          </w:p>
        </w:tc>
      </w:tr>
      <w:tr w:rsidR="0076542F" w:rsidTr="0076542F">
        <w:trPr>
          <w:trHeight w:hRule="exact" w:val="942"/>
        </w:trPr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42F" w:rsidRDefault="0076542F" w:rsidP="00491CCF">
            <w:pPr>
              <w:pStyle w:val="TableParagraph"/>
              <w:spacing w:line="267" w:lineRule="exact"/>
              <w:ind w:left="102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Практикум по решению математических задач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42F" w:rsidRDefault="0076542F" w:rsidP="0076542F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42F" w:rsidRDefault="0076542F" w:rsidP="0076542F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Олехник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С.Н., Потапов М.К.,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Пасиченко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П.И.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42F" w:rsidRDefault="0076542F" w:rsidP="0076542F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Москва,</w:t>
            </w:r>
          </w:p>
          <w:p w:rsidR="0076542F" w:rsidRDefault="0076542F" w:rsidP="0076542F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«Дрофа»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42F" w:rsidRDefault="0076542F" w:rsidP="0076542F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2001</w:t>
            </w:r>
          </w:p>
        </w:tc>
      </w:tr>
      <w:tr w:rsidR="0076542F" w:rsidTr="0076542F">
        <w:trPr>
          <w:trHeight w:hRule="exact" w:val="1005"/>
        </w:trPr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42F" w:rsidRDefault="0076542F" w:rsidP="00491CCF">
            <w:pPr>
              <w:pStyle w:val="TableParagraph"/>
              <w:spacing w:line="267" w:lineRule="exact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 Избранные вопросы математики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42F" w:rsidRDefault="0076542F" w:rsidP="0076542F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42F" w:rsidRDefault="0076542F" w:rsidP="0076542F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Олехник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С.Н., Потапов М.К.,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Пасиченко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П.И.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42F" w:rsidRDefault="0076542F" w:rsidP="0076542F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Москва,</w:t>
            </w:r>
          </w:p>
          <w:p w:rsidR="0076542F" w:rsidRDefault="0076542F" w:rsidP="0076542F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«Дрофа»</w:t>
            </w:r>
          </w:p>
          <w:p w:rsidR="0076542F" w:rsidRDefault="0076542F" w:rsidP="0076542F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42F" w:rsidRDefault="0076542F" w:rsidP="0076542F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2001</w:t>
            </w:r>
          </w:p>
        </w:tc>
      </w:tr>
      <w:tr w:rsidR="00337E04" w:rsidTr="0076542F">
        <w:trPr>
          <w:trHeight w:hRule="exact" w:val="1005"/>
        </w:trPr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7E04" w:rsidRDefault="00337E04" w:rsidP="00491CCF">
            <w:pPr>
              <w:pStyle w:val="TableParagraph"/>
              <w:spacing w:line="267" w:lineRule="exact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Экология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7E04" w:rsidRDefault="00337E04" w:rsidP="0076542F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7E04" w:rsidRDefault="00337E04" w:rsidP="0076542F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Аргунова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М.В.,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Моргун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Д.В,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Плюснина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Т.А.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E04" w:rsidRDefault="00337E04" w:rsidP="0076542F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Москва, «Просвещение»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7E04" w:rsidRDefault="00337E04" w:rsidP="0076542F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2021</w:t>
            </w:r>
          </w:p>
        </w:tc>
      </w:tr>
    </w:tbl>
    <w:p w:rsidR="0076542F" w:rsidRPr="0076542F" w:rsidRDefault="0076542F" w:rsidP="0076542F">
      <w:pPr>
        <w:spacing w:before="1" w:line="19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2071" w:rsidRDefault="009E2071" w:rsidP="007A4974">
      <w:pPr>
        <w:spacing w:before="69"/>
        <w:ind w:left="179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иональный комп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 комп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льно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 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ния</w:t>
      </w:r>
    </w:p>
    <w:tbl>
      <w:tblPr>
        <w:tblStyle w:val="TableNormal"/>
        <w:tblW w:w="0" w:type="auto"/>
        <w:tblInd w:w="106" w:type="dxa"/>
        <w:tblLayout w:type="fixed"/>
        <w:tblLook w:val="01E0"/>
      </w:tblPr>
      <w:tblGrid>
        <w:gridCol w:w="2877"/>
        <w:gridCol w:w="1681"/>
        <w:gridCol w:w="28"/>
        <w:gridCol w:w="4253"/>
        <w:gridCol w:w="3685"/>
        <w:gridCol w:w="2126"/>
      </w:tblGrid>
      <w:tr w:rsidR="009E2071" w:rsidTr="009E2071">
        <w:trPr>
          <w:trHeight w:hRule="exact" w:val="578"/>
        </w:trPr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071" w:rsidRDefault="009E2071">
            <w:pPr>
              <w:pStyle w:val="TableParagraph"/>
              <w:spacing w:before="7" w:line="130" w:lineRule="exact"/>
              <w:rPr>
                <w:sz w:val="13"/>
                <w:szCs w:val="13"/>
                <w:lang w:val="ru-RU"/>
              </w:rPr>
            </w:pPr>
          </w:p>
          <w:p w:rsidR="009E2071" w:rsidRDefault="009E207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E2071" w:rsidRDefault="009E2071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E2071" w:rsidRDefault="009E2071">
            <w:pPr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071" w:rsidRDefault="009E2071">
            <w:pPr>
              <w:pStyle w:val="TableParagraph"/>
              <w:spacing w:before="7" w:line="130" w:lineRule="exact"/>
              <w:rPr>
                <w:sz w:val="13"/>
                <w:szCs w:val="13"/>
                <w:lang w:val="ru-RU"/>
              </w:rPr>
            </w:pPr>
          </w:p>
          <w:p w:rsidR="009E2071" w:rsidRDefault="009E207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071" w:rsidRDefault="009E2071">
            <w:pPr>
              <w:pStyle w:val="TableParagraph"/>
              <w:spacing w:before="7" w:line="130" w:lineRule="exact"/>
              <w:rPr>
                <w:sz w:val="13"/>
                <w:szCs w:val="13"/>
                <w:lang w:val="ru-RU"/>
              </w:rPr>
            </w:pPr>
          </w:p>
          <w:p w:rsidR="009E2071" w:rsidRDefault="009E207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071" w:rsidRDefault="009E2071">
            <w:pPr>
              <w:pStyle w:val="TableParagraph"/>
              <w:ind w:left="104" w:righ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  <w:proofErr w:type="spellEnd"/>
          </w:p>
        </w:tc>
      </w:tr>
      <w:tr w:rsidR="009E2071" w:rsidTr="009E2071">
        <w:trPr>
          <w:trHeight w:hRule="exact" w:val="562"/>
        </w:trPr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071" w:rsidRDefault="009E207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Речь и культура общения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E2071" w:rsidRDefault="009E20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E2071" w:rsidRDefault="009E2071">
            <w:pPr>
              <w:pStyle w:val="TableParagraph"/>
              <w:spacing w:line="269" w:lineRule="exact"/>
              <w:ind w:lef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071" w:rsidRDefault="009E207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Михальская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А.К.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071" w:rsidRDefault="009E207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Москва,</w:t>
            </w:r>
          </w:p>
          <w:p w:rsidR="009E2071" w:rsidRDefault="009E207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«Дрофа»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071" w:rsidRDefault="009E2071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2011</w:t>
            </w:r>
          </w:p>
        </w:tc>
      </w:tr>
      <w:tr w:rsidR="009E2071" w:rsidTr="009E2071">
        <w:trPr>
          <w:trHeight w:hRule="exact" w:val="772"/>
        </w:trPr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071" w:rsidRDefault="009E207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Практическая стилистика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E2071" w:rsidRDefault="009E20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E2071" w:rsidRDefault="009E2071">
            <w:pPr>
              <w:pStyle w:val="TableParagraph"/>
              <w:spacing w:line="269" w:lineRule="exact"/>
              <w:ind w:lef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071" w:rsidRDefault="009E207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Власенкова А.И.,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Рыбченкова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Л.М.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071" w:rsidRDefault="009E207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Москва,</w:t>
            </w:r>
          </w:p>
          <w:p w:rsidR="009E2071" w:rsidRDefault="009E207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«Просвещение»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071" w:rsidRDefault="009E2071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2014</w:t>
            </w:r>
          </w:p>
        </w:tc>
      </w:tr>
      <w:tr w:rsidR="009E2071" w:rsidTr="009E2071">
        <w:trPr>
          <w:trHeight w:hRule="exact" w:val="699"/>
        </w:trPr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071" w:rsidRDefault="009E207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Региональная экология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E2071" w:rsidRDefault="009E20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E2071" w:rsidRDefault="009E2071">
            <w:pPr>
              <w:pStyle w:val="TableParagraph"/>
              <w:spacing w:line="269" w:lineRule="exact"/>
              <w:ind w:lef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071" w:rsidRDefault="009E207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Криксунов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Е.А.,</w:t>
            </w:r>
          </w:p>
          <w:p w:rsidR="009E2071" w:rsidRDefault="009E207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Пасечник В.В.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071" w:rsidRDefault="009E207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E2071" w:rsidRDefault="009E207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«Дрофа»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071" w:rsidRDefault="009E2071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</w:tr>
      <w:tr w:rsidR="009E2071" w:rsidTr="009E2071">
        <w:trPr>
          <w:trHeight w:hRule="exact" w:val="838"/>
        </w:trPr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071" w:rsidRDefault="009E2071">
            <w:pPr>
              <w:pStyle w:val="TableParagraph"/>
              <w:ind w:right="2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 История Урала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071" w:rsidRDefault="009E2071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071" w:rsidRDefault="009E2071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Алексеев В.В.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071" w:rsidRDefault="009E207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E2071" w:rsidRDefault="009E207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«Академкнига»</w:t>
            </w:r>
          </w:p>
          <w:p w:rsidR="009E2071" w:rsidRDefault="009E207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071" w:rsidRDefault="009E2071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  <w:p w:rsidR="009E2071" w:rsidRDefault="009E2071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2071" w:rsidTr="009E2071">
        <w:trPr>
          <w:trHeight w:hRule="exact" w:val="942"/>
        </w:trPr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071" w:rsidRDefault="009E207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Решение нестандартных заданий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071" w:rsidRDefault="009E2071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071" w:rsidRDefault="009E2071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Олехник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С.Н., Потапов М.К.,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Пасиченко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П.И.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071" w:rsidRDefault="009E207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Москва,</w:t>
            </w:r>
          </w:p>
          <w:p w:rsidR="009E2071" w:rsidRDefault="009E207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«Дрофа»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071" w:rsidRDefault="009E2071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2001</w:t>
            </w:r>
          </w:p>
        </w:tc>
      </w:tr>
      <w:tr w:rsidR="009E2071" w:rsidTr="009E2071">
        <w:trPr>
          <w:trHeight w:hRule="exact" w:val="1005"/>
        </w:trPr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071" w:rsidRDefault="009E2071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 Избранные вопросы    математики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071" w:rsidRDefault="009E2071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071" w:rsidRDefault="009E2071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Олехник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С.Н., Потапов М.К.,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Пасиченко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П.И.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071" w:rsidRDefault="009E207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Москва,</w:t>
            </w:r>
          </w:p>
          <w:p w:rsidR="009E2071" w:rsidRDefault="009E207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«Дрофа»</w:t>
            </w:r>
          </w:p>
          <w:p w:rsidR="009E2071" w:rsidRDefault="009E207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071" w:rsidRDefault="009E2071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2001</w:t>
            </w:r>
          </w:p>
        </w:tc>
      </w:tr>
    </w:tbl>
    <w:p w:rsidR="009E2071" w:rsidRDefault="009E2071" w:rsidP="009E2071">
      <w:pPr>
        <w:spacing w:before="69"/>
        <w:ind w:left="1793"/>
        <w:rPr>
          <w:rFonts w:ascii="Times New Roman" w:eastAsia="Times New Roman" w:hAnsi="Times New Roman" w:cs="Times New Roman"/>
          <w:sz w:val="24"/>
          <w:szCs w:val="24"/>
        </w:rPr>
      </w:pPr>
    </w:p>
    <w:p w:rsidR="009E2071" w:rsidRDefault="009E2071" w:rsidP="009E2071">
      <w:pPr>
        <w:spacing w:before="69"/>
        <w:ind w:left="179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Элективный курс</w:t>
      </w:r>
    </w:p>
    <w:p w:rsidR="009E2071" w:rsidRDefault="009E2071" w:rsidP="009E2071">
      <w:pPr>
        <w:spacing w:before="16" w:line="260" w:lineRule="exact"/>
        <w:rPr>
          <w:sz w:val="26"/>
          <w:szCs w:val="26"/>
        </w:rPr>
      </w:pPr>
    </w:p>
    <w:tbl>
      <w:tblPr>
        <w:tblStyle w:val="TableNormal"/>
        <w:tblW w:w="14535" w:type="dxa"/>
        <w:tblInd w:w="219" w:type="dxa"/>
        <w:tblLayout w:type="fixed"/>
        <w:tblLook w:val="01E0"/>
      </w:tblPr>
      <w:tblGrid>
        <w:gridCol w:w="2764"/>
        <w:gridCol w:w="1702"/>
        <w:gridCol w:w="4255"/>
        <w:gridCol w:w="3687"/>
        <w:gridCol w:w="2127"/>
      </w:tblGrid>
      <w:tr w:rsidR="009E2071" w:rsidTr="009E2071">
        <w:trPr>
          <w:trHeight w:hRule="exact" w:val="645"/>
        </w:trPr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071" w:rsidRDefault="009E2071">
            <w:pPr>
              <w:pStyle w:val="TableParagraph"/>
              <w:spacing w:line="274" w:lineRule="exact"/>
              <w:ind w:left="2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071" w:rsidRDefault="009E2071">
            <w:pPr>
              <w:pStyle w:val="TableParagraph"/>
              <w:spacing w:line="274" w:lineRule="exact"/>
              <w:ind w:left="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Класс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071" w:rsidRDefault="009E2071">
            <w:pPr>
              <w:pStyle w:val="TableParagraph"/>
              <w:spacing w:line="274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</w:t>
            </w:r>
            <w:proofErr w:type="spellEnd"/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071" w:rsidRDefault="009E2071">
            <w:pPr>
              <w:pStyle w:val="TableParagraph"/>
              <w:spacing w:line="274" w:lineRule="exact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Изда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071" w:rsidRDefault="009E2071">
            <w:pPr>
              <w:pStyle w:val="TableParagraph"/>
              <w:spacing w:line="274" w:lineRule="exact"/>
              <w:ind w:left="24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E2071" w:rsidRDefault="009E2071">
            <w:pPr>
              <w:pStyle w:val="TableParagraph"/>
              <w:spacing w:line="274" w:lineRule="exact"/>
              <w:ind w:left="2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ния</w:t>
            </w:r>
            <w:proofErr w:type="spellEnd"/>
          </w:p>
        </w:tc>
      </w:tr>
      <w:tr w:rsidR="009E2071" w:rsidTr="009E2071">
        <w:trPr>
          <w:trHeight w:hRule="exact" w:val="1201"/>
        </w:trPr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071" w:rsidRDefault="009E2071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Компьютерная графика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071" w:rsidRDefault="009E2071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071" w:rsidRDefault="009E2071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Залогова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Л.А.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071" w:rsidRDefault="009E2071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Москва,</w:t>
            </w:r>
          </w:p>
          <w:p w:rsidR="009E2071" w:rsidRDefault="009E2071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«Бином. Лаборатория знаний»</w:t>
            </w:r>
          </w:p>
          <w:p w:rsidR="009E2071" w:rsidRDefault="009E2071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071" w:rsidRDefault="009E207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2014</w:t>
            </w:r>
          </w:p>
        </w:tc>
      </w:tr>
    </w:tbl>
    <w:p w:rsidR="009E2071" w:rsidRDefault="009E2071" w:rsidP="009E2071"/>
    <w:p w:rsidR="009E2071" w:rsidRDefault="009E2071" w:rsidP="009E2071"/>
    <w:p w:rsidR="009E105F" w:rsidRPr="009E2071" w:rsidRDefault="009E105F">
      <w:pPr>
        <w:rPr>
          <w:rFonts w:ascii="Times New Roman" w:hAnsi="Times New Roman" w:cs="Times New Roman"/>
          <w:sz w:val="24"/>
          <w:szCs w:val="24"/>
        </w:rPr>
      </w:pPr>
    </w:p>
    <w:sectPr w:rsidR="009E105F" w:rsidRPr="009E2071" w:rsidSect="009E2071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2071"/>
    <w:rsid w:val="0015346D"/>
    <w:rsid w:val="00205DE3"/>
    <w:rsid w:val="0023457E"/>
    <w:rsid w:val="00264A45"/>
    <w:rsid w:val="00286DE4"/>
    <w:rsid w:val="002C365F"/>
    <w:rsid w:val="00321ECF"/>
    <w:rsid w:val="00337E04"/>
    <w:rsid w:val="003E46A3"/>
    <w:rsid w:val="004147CA"/>
    <w:rsid w:val="00416270"/>
    <w:rsid w:val="0044415E"/>
    <w:rsid w:val="00491CCF"/>
    <w:rsid w:val="00707DAD"/>
    <w:rsid w:val="0076542F"/>
    <w:rsid w:val="00775DFF"/>
    <w:rsid w:val="007A4974"/>
    <w:rsid w:val="007E2128"/>
    <w:rsid w:val="007F2D45"/>
    <w:rsid w:val="009E105F"/>
    <w:rsid w:val="009E2071"/>
    <w:rsid w:val="009E6E83"/>
    <w:rsid w:val="00A4626D"/>
    <w:rsid w:val="00B4481B"/>
    <w:rsid w:val="00B5232E"/>
    <w:rsid w:val="00C3193D"/>
    <w:rsid w:val="00C660DE"/>
    <w:rsid w:val="00DA4A7F"/>
    <w:rsid w:val="00DB2F75"/>
    <w:rsid w:val="00E37521"/>
    <w:rsid w:val="00E659C7"/>
    <w:rsid w:val="00FD3C6C"/>
    <w:rsid w:val="00FF7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07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20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0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20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E20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9E20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E2071"/>
    <w:pPr>
      <w:widowControl w:val="0"/>
      <w:spacing w:after="0" w:line="240" w:lineRule="auto"/>
    </w:pPr>
    <w:rPr>
      <w:rFonts w:eastAsiaTheme="minorHAnsi"/>
      <w:lang w:val="en-US" w:eastAsia="en-US"/>
    </w:rPr>
  </w:style>
  <w:style w:type="table" w:customStyle="1" w:styleId="TableNormal">
    <w:name w:val="Table Normal"/>
    <w:uiPriority w:val="2"/>
    <w:semiHidden/>
    <w:qFormat/>
    <w:rsid w:val="009E2071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07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20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0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20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E20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9E20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E2071"/>
    <w:pPr>
      <w:widowControl w:val="0"/>
      <w:spacing w:after="0" w:line="240" w:lineRule="auto"/>
    </w:pPr>
    <w:rPr>
      <w:rFonts w:eastAsiaTheme="minorHAnsi"/>
      <w:lang w:val="en-US" w:eastAsia="en-US"/>
    </w:rPr>
  </w:style>
  <w:style w:type="table" w:customStyle="1" w:styleId="TableNormal">
    <w:name w:val="Table Normal"/>
    <w:uiPriority w:val="2"/>
    <w:semiHidden/>
    <w:qFormat/>
    <w:rsid w:val="009E2071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4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2462</Words>
  <Characters>14036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СОШ</cp:lastModifiedBy>
  <cp:revision>2</cp:revision>
  <dcterms:created xsi:type="dcterms:W3CDTF">2023-01-17T08:26:00Z</dcterms:created>
  <dcterms:modified xsi:type="dcterms:W3CDTF">2023-01-17T08:26:00Z</dcterms:modified>
</cp:coreProperties>
</file>